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4B" w:rsidRPr="00764616" w:rsidRDefault="00D6616F" w:rsidP="000B51DE">
      <w:pPr>
        <w:jc w:val="center"/>
        <w:rPr>
          <w:sz w:val="24"/>
        </w:rPr>
      </w:pPr>
      <w:r>
        <w:rPr>
          <w:rFonts w:hint="eastAsia"/>
          <w:sz w:val="24"/>
        </w:rPr>
        <w:t>写真撮影時の</w:t>
      </w:r>
      <w:r w:rsidR="000B51DE" w:rsidRPr="00764616">
        <w:rPr>
          <w:rFonts w:hint="eastAsia"/>
          <w:sz w:val="24"/>
        </w:rPr>
        <w:t>チェックシート</w:t>
      </w:r>
      <w:r w:rsidR="002A1518">
        <w:rPr>
          <w:rFonts w:hint="eastAsia"/>
          <w:sz w:val="24"/>
        </w:rPr>
        <w:t>（テクスチャー</w:t>
      </w:r>
      <w:r w:rsidR="007500E5">
        <w:rPr>
          <w:rFonts w:hint="eastAsia"/>
          <w:sz w:val="24"/>
        </w:rPr>
        <w:t>版</w:t>
      </w:r>
      <w:r w:rsidR="002A1518">
        <w:rPr>
          <w:rFonts w:hint="eastAsia"/>
          <w:sz w:val="24"/>
        </w:rPr>
        <w:t>）</w:t>
      </w:r>
    </w:p>
    <w:tbl>
      <w:tblPr>
        <w:tblStyle w:val="a3"/>
        <w:tblW w:w="92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446"/>
        <w:gridCol w:w="5968"/>
        <w:gridCol w:w="1134"/>
      </w:tblGrid>
      <w:tr w:rsidR="0041385E" w:rsidTr="00175B24">
        <w:trPr>
          <w:trHeight w:val="492"/>
          <w:jc w:val="center"/>
        </w:trPr>
        <w:tc>
          <w:tcPr>
            <w:tcW w:w="675" w:type="dxa"/>
            <w:vAlign w:val="center"/>
          </w:tcPr>
          <w:p w:rsidR="007826F8" w:rsidRDefault="007826F8" w:rsidP="003143D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46" w:type="dxa"/>
            <w:vAlign w:val="center"/>
          </w:tcPr>
          <w:p w:rsidR="007826F8" w:rsidRDefault="007826F8" w:rsidP="003143D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968" w:type="dxa"/>
            <w:vAlign w:val="center"/>
          </w:tcPr>
          <w:p w:rsidR="007826F8" w:rsidRPr="000C1821" w:rsidRDefault="007826F8" w:rsidP="003143DE">
            <w:pPr>
              <w:jc w:val="center"/>
            </w:pPr>
            <w:r w:rsidRPr="000C1821">
              <w:rPr>
                <w:rFonts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7826F8" w:rsidRDefault="007826F8" w:rsidP="003143DE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826F8" w:rsidTr="00175B24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7826F8" w:rsidRDefault="00CD2F09" w:rsidP="00764616">
            <w:pPr>
              <w:ind w:left="113" w:right="113"/>
              <w:jc w:val="center"/>
            </w:pPr>
            <w:r>
              <w:rPr>
                <w:rFonts w:hint="eastAsia"/>
              </w:rPr>
              <w:t>使用機材</w:t>
            </w:r>
          </w:p>
        </w:tc>
        <w:tc>
          <w:tcPr>
            <w:tcW w:w="1446" w:type="dxa"/>
            <w:vAlign w:val="center"/>
          </w:tcPr>
          <w:p w:rsidR="007826F8" w:rsidRDefault="00CD2F09" w:rsidP="000B4D2E">
            <w:pPr>
              <w:jc w:val="center"/>
            </w:pPr>
            <w:r>
              <w:rPr>
                <w:rFonts w:hint="eastAsia"/>
              </w:rPr>
              <w:t>デジカメ</w:t>
            </w:r>
          </w:p>
        </w:tc>
        <w:tc>
          <w:tcPr>
            <w:tcW w:w="5968" w:type="dxa"/>
          </w:tcPr>
          <w:p w:rsidR="007826F8" w:rsidRPr="000C1821" w:rsidRDefault="00CD2F09" w:rsidP="000B51DE">
            <w:r w:rsidRPr="000C1821">
              <w:rPr>
                <w:rFonts w:hint="eastAsia"/>
              </w:rPr>
              <w:t>機種、</w:t>
            </w:r>
            <w:r w:rsidR="007826F8" w:rsidRPr="000C1821">
              <w:rPr>
                <w:rFonts w:hint="eastAsia"/>
              </w:rPr>
              <w:t>撮影モード</w:t>
            </w:r>
            <w:r w:rsidRPr="000C1821">
              <w:rPr>
                <w:rFonts w:hint="eastAsia"/>
              </w:rPr>
              <w:t>、画素数</w:t>
            </w:r>
            <w:r w:rsidR="007826F8" w:rsidRPr="000C1821">
              <w:rPr>
                <w:rFonts w:hint="eastAsia"/>
              </w:rPr>
              <w:t>は</w:t>
            </w:r>
            <w:r w:rsidRPr="000C1821">
              <w:rPr>
                <w:rFonts w:hint="eastAsia"/>
              </w:rPr>
              <w:t>規定に</w:t>
            </w:r>
            <w:r w:rsidR="007826F8" w:rsidRPr="000C1821">
              <w:rPr>
                <w:rFonts w:hint="eastAsia"/>
              </w:rPr>
              <w:t>合っているか？</w:t>
            </w:r>
          </w:p>
          <w:p w:rsidR="002C0863" w:rsidRDefault="00CD2F09" w:rsidP="001F4217">
            <w:r w:rsidRPr="000C1821">
              <w:rPr>
                <w:rFonts w:hint="eastAsia"/>
              </w:rPr>
              <w:t>①</w:t>
            </w:r>
            <w:r w:rsidR="007826F8" w:rsidRPr="000C1821">
              <w:rPr>
                <w:rFonts w:hint="eastAsia"/>
              </w:rPr>
              <w:t>CASIO</w:t>
            </w:r>
            <w:r w:rsidR="001F4217">
              <w:rPr>
                <w:rFonts w:hint="eastAsia"/>
              </w:rPr>
              <w:t xml:space="preserve"> </w:t>
            </w:r>
            <w:r w:rsidR="007826F8" w:rsidRPr="000C1821">
              <w:rPr>
                <w:rFonts w:hint="eastAsia"/>
              </w:rPr>
              <w:t>EX-H20G</w:t>
            </w:r>
          </w:p>
          <w:p w:rsidR="007826F8" w:rsidRPr="000C1821" w:rsidRDefault="001F4217" w:rsidP="001F4217">
            <w:r>
              <w:rPr>
                <w:rFonts w:hint="eastAsia"/>
              </w:rPr>
              <w:t xml:space="preserve">　</w:t>
            </w:r>
            <w:r w:rsidR="007826F8" w:rsidRPr="000C1821">
              <w:rPr>
                <w:rFonts w:hint="eastAsia"/>
              </w:rPr>
              <w:t>通常モード</w:t>
            </w:r>
            <w:r w:rsidR="00CD2F09" w:rsidRPr="000C1821">
              <w:rPr>
                <w:rFonts w:hint="eastAsia"/>
              </w:rPr>
              <w:t>、</w:t>
            </w:r>
            <w:r w:rsidR="00652FA3">
              <w:rPr>
                <w:rFonts w:hint="eastAsia"/>
              </w:rPr>
              <w:t>3M</w:t>
            </w:r>
            <w:r w:rsidR="00CD2F09" w:rsidRPr="000C1821">
              <w:rPr>
                <w:rFonts w:hint="eastAsia"/>
              </w:rPr>
              <w:t>以上</w:t>
            </w:r>
          </w:p>
          <w:p w:rsidR="007826F8" w:rsidRPr="000C1821" w:rsidRDefault="00CD2F09" w:rsidP="000B51DE">
            <w:r w:rsidRPr="000C1821">
              <w:rPr>
                <w:rFonts w:hint="eastAsia"/>
              </w:rPr>
              <w:t>②</w:t>
            </w:r>
            <w:r w:rsidR="001F4217">
              <w:rPr>
                <w:rFonts w:hint="eastAsia"/>
              </w:rPr>
              <w:t>③</w:t>
            </w:r>
            <w:r w:rsidRPr="000C1821">
              <w:rPr>
                <w:rFonts w:hint="eastAsia"/>
              </w:rPr>
              <w:t>FUJIFILUM</w:t>
            </w:r>
            <w:r w:rsidR="001F4217"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FINEPIX</w:t>
            </w:r>
            <w:r w:rsidR="001F4217"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F70EXR</w:t>
            </w:r>
            <w:r w:rsidR="001F4217">
              <w:rPr>
                <w:rFonts w:hint="eastAsia"/>
              </w:rPr>
              <w:t>（</w:t>
            </w:r>
            <w:r w:rsidR="001F4217" w:rsidRPr="000C1821">
              <w:rPr>
                <w:rFonts w:hint="eastAsia"/>
              </w:rPr>
              <w:t>F770EXR</w:t>
            </w:r>
            <w:r w:rsidR="001F4217">
              <w:rPr>
                <w:rFonts w:hint="eastAsia"/>
              </w:rPr>
              <w:t>）</w:t>
            </w:r>
          </w:p>
          <w:p w:rsidR="00CD2F09" w:rsidRPr="000C1821" w:rsidRDefault="00CD2F09" w:rsidP="000C1821">
            <w:pPr>
              <w:ind w:firstLineChars="100" w:firstLine="210"/>
            </w:pPr>
            <w:r w:rsidRPr="000C1821">
              <w:rPr>
                <w:rFonts w:hint="eastAsia"/>
              </w:rPr>
              <w:t>EXR</w:t>
            </w:r>
            <w:r w:rsidRPr="000C1821">
              <w:rPr>
                <w:rFonts w:hint="eastAsia"/>
              </w:rPr>
              <w:t>モード、</w:t>
            </w:r>
            <w:r w:rsidR="001F4217">
              <w:rPr>
                <w:rFonts w:hint="eastAsia"/>
              </w:rPr>
              <w:t>M 4:3</w:t>
            </w:r>
            <w:r w:rsidRPr="000C1821">
              <w:rPr>
                <w:rFonts w:hint="eastAsia"/>
              </w:rPr>
              <w:t>以上</w:t>
            </w:r>
            <w:r w:rsidR="001F4217">
              <w:rPr>
                <w:rFonts w:hint="eastAsia"/>
              </w:rPr>
              <w:t>（</w:t>
            </w:r>
            <w:r w:rsidR="001F4217">
              <w:rPr>
                <w:rFonts w:hint="eastAsia"/>
              </w:rPr>
              <w:t>S 4:3</w:t>
            </w:r>
            <w:r w:rsidR="001F4217" w:rsidRPr="000C1821">
              <w:rPr>
                <w:rFonts w:hint="eastAsia"/>
              </w:rPr>
              <w:t>以上</w:t>
            </w:r>
            <w:r w:rsidR="001F4217">
              <w:rPr>
                <w:rFonts w:hint="eastAsia"/>
              </w:rPr>
              <w:t>）</w:t>
            </w:r>
          </w:p>
          <w:p w:rsidR="002C0863" w:rsidRDefault="009478BB" w:rsidP="001F4217">
            <w:r>
              <w:rPr>
                <w:rFonts w:hint="eastAsia"/>
              </w:rPr>
              <w:t>④</w:t>
            </w:r>
            <w:r w:rsidR="00CD2F09" w:rsidRPr="000C1821">
              <w:rPr>
                <w:rFonts w:hint="eastAsia"/>
              </w:rPr>
              <w:t>Nikon</w:t>
            </w:r>
            <w:r w:rsidR="001F4217">
              <w:rPr>
                <w:rFonts w:hint="eastAsia"/>
              </w:rPr>
              <w:t xml:space="preserve"> </w:t>
            </w:r>
            <w:r w:rsidR="00CD2F09" w:rsidRPr="000C1821">
              <w:rPr>
                <w:rFonts w:hint="eastAsia"/>
              </w:rPr>
              <w:t>COOLPIX L30</w:t>
            </w:r>
          </w:p>
          <w:p w:rsidR="007826F8" w:rsidRDefault="001F4217" w:rsidP="001F4217">
            <w:r>
              <w:rPr>
                <w:rFonts w:hint="eastAsia"/>
              </w:rPr>
              <w:t xml:space="preserve">　</w:t>
            </w:r>
            <w:r w:rsidR="00CD2F09" w:rsidRPr="000C1821">
              <w:rPr>
                <w:rFonts w:hint="eastAsia"/>
              </w:rPr>
              <w:t>オート撮影モード、</w:t>
            </w:r>
            <w:r w:rsidR="00652FA3">
              <w:rPr>
                <w:rFonts w:hint="eastAsia"/>
              </w:rPr>
              <w:t>4M</w:t>
            </w:r>
            <w:r>
              <w:rPr>
                <w:rFonts w:hint="eastAsia"/>
              </w:rPr>
              <w:t>以上</w:t>
            </w:r>
          </w:p>
          <w:p w:rsidR="009478BB" w:rsidRPr="000C1821" w:rsidRDefault="009478BB" w:rsidP="009478BB">
            <w:r>
              <w:rPr>
                <w:rFonts w:hint="eastAsia"/>
              </w:rPr>
              <w:t>⑤⑥</w:t>
            </w:r>
            <w:r w:rsidRPr="000C1821">
              <w:rPr>
                <w:rFonts w:hint="eastAsia"/>
              </w:rPr>
              <w:t>Panasonic</w:t>
            </w:r>
            <w:r w:rsidR="001F4217"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LUMIX DMC-SZ8</w:t>
            </w:r>
            <w:r w:rsidR="001F4217">
              <w:rPr>
                <w:rFonts w:hint="eastAsia"/>
              </w:rPr>
              <w:t>（</w:t>
            </w:r>
            <w:r>
              <w:rPr>
                <w:rFonts w:hint="eastAsia"/>
              </w:rPr>
              <w:t>-SZ10</w:t>
            </w:r>
            <w:r w:rsidR="001F4217">
              <w:rPr>
                <w:rFonts w:hint="eastAsia"/>
              </w:rPr>
              <w:t>）</w:t>
            </w:r>
          </w:p>
          <w:p w:rsidR="009478BB" w:rsidRDefault="009478BB" w:rsidP="009478BB">
            <w:pPr>
              <w:ind w:firstLineChars="100" w:firstLine="210"/>
            </w:pPr>
            <w:r>
              <w:rPr>
                <w:rFonts w:hint="eastAsia"/>
              </w:rPr>
              <w:t>通常撮影モード、</w:t>
            </w:r>
            <w:r>
              <w:rPr>
                <w:rFonts w:hint="eastAsia"/>
              </w:rPr>
              <w:t>4:3 3M EZ</w:t>
            </w:r>
            <w:r w:rsidRPr="000C1821">
              <w:rPr>
                <w:rFonts w:hint="eastAsia"/>
              </w:rPr>
              <w:t>以上</w:t>
            </w:r>
            <w:r w:rsidR="002C0863">
              <w:rPr>
                <w:rFonts w:hint="eastAsia"/>
              </w:rPr>
              <w:t>（同左）</w:t>
            </w:r>
          </w:p>
          <w:p w:rsidR="002C0863" w:rsidRDefault="001F4217" w:rsidP="001F4217"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>CASIO EXILIM EX-ZS29</w:t>
            </w:r>
          </w:p>
          <w:p w:rsidR="001F4217" w:rsidRPr="000C1821" w:rsidRDefault="001F4217" w:rsidP="001F4217">
            <w:r>
              <w:rPr>
                <w:rFonts w:hint="eastAsia"/>
              </w:rPr>
              <w:t xml:space="preserve">　オート撮影モード、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</w:tcPr>
          <w:p w:rsidR="007826F8" w:rsidRDefault="007826F8" w:rsidP="000B51DE"/>
        </w:tc>
      </w:tr>
      <w:tr w:rsidR="007826F8" w:rsidTr="00175B24">
        <w:trPr>
          <w:jc w:val="center"/>
        </w:trPr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7826F8" w:rsidRDefault="007826F8" w:rsidP="000B4D2E">
            <w:pPr>
              <w:jc w:val="center"/>
            </w:pPr>
            <w:r>
              <w:rPr>
                <w:rFonts w:hint="eastAsia"/>
              </w:rPr>
              <w:t>照度計</w:t>
            </w:r>
          </w:p>
        </w:tc>
        <w:tc>
          <w:tcPr>
            <w:tcW w:w="5968" w:type="dxa"/>
          </w:tcPr>
          <w:p w:rsidR="007826F8" w:rsidRPr="000C1821" w:rsidRDefault="00EA7065" w:rsidP="00EA7065">
            <w:r w:rsidRPr="000C1821">
              <w:rPr>
                <w:rFonts w:hint="eastAsia"/>
              </w:rPr>
              <w:t>40,000 lx</w:t>
            </w:r>
            <w:r w:rsidR="007826F8" w:rsidRPr="000C1821">
              <w:rPr>
                <w:rFonts w:hint="eastAsia"/>
              </w:rPr>
              <w:t>以上計測可能か？</w:t>
            </w:r>
          </w:p>
        </w:tc>
        <w:tc>
          <w:tcPr>
            <w:tcW w:w="1134" w:type="dxa"/>
          </w:tcPr>
          <w:p w:rsidR="007826F8" w:rsidRDefault="007826F8" w:rsidP="000B51DE"/>
        </w:tc>
      </w:tr>
      <w:tr w:rsidR="007826F8" w:rsidTr="00175B24">
        <w:trPr>
          <w:jc w:val="center"/>
        </w:trPr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7826F8" w:rsidRDefault="00524C9B" w:rsidP="000B4D2E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型定規</w:t>
            </w:r>
          </w:p>
        </w:tc>
        <w:tc>
          <w:tcPr>
            <w:tcW w:w="5968" w:type="dxa"/>
          </w:tcPr>
          <w:p w:rsidR="007826F8" w:rsidRPr="000C1821" w:rsidRDefault="009C23DF" w:rsidP="009C23DF">
            <w:r>
              <w:rPr>
                <w:rFonts w:hint="eastAsia"/>
              </w:rPr>
              <w:t>縦・横</w:t>
            </w:r>
            <w:r w:rsidR="00305818">
              <w:rPr>
                <w:rFonts w:hint="eastAsia"/>
              </w:rPr>
              <w:t>15cm</w:t>
            </w:r>
            <w:r w:rsidR="00305818">
              <w:rPr>
                <w:rFonts w:hint="eastAsia"/>
              </w:rPr>
              <w:t>以上</w:t>
            </w:r>
            <w:r>
              <w:rPr>
                <w:rFonts w:hint="eastAsia"/>
              </w:rPr>
              <w:t>計測可能</w:t>
            </w:r>
            <w:r w:rsidR="00305818">
              <w:rPr>
                <w:rFonts w:hint="eastAsia"/>
              </w:rPr>
              <w:t>か</w:t>
            </w:r>
            <w:r w:rsidR="007826F8" w:rsidRPr="000C1821">
              <w:rPr>
                <w:rFonts w:hint="eastAsia"/>
              </w:rPr>
              <w:t>？</w:t>
            </w:r>
          </w:p>
        </w:tc>
        <w:tc>
          <w:tcPr>
            <w:tcW w:w="1134" w:type="dxa"/>
          </w:tcPr>
          <w:p w:rsidR="007826F8" w:rsidRDefault="007826F8" w:rsidP="000B51DE"/>
        </w:tc>
      </w:tr>
      <w:tr w:rsidR="004F09C7" w:rsidTr="00175B24">
        <w:trPr>
          <w:jc w:val="center"/>
        </w:trPr>
        <w:tc>
          <w:tcPr>
            <w:tcW w:w="675" w:type="dxa"/>
            <w:vMerge/>
          </w:tcPr>
          <w:p w:rsidR="004F09C7" w:rsidRDefault="004F09C7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4F09C7" w:rsidRDefault="004F09C7" w:rsidP="000B4D2E">
            <w:pPr>
              <w:jc w:val="center"/>
            </w:pPr>
            <w:r>
              <w:rPr>
                <w:rFonts w:hint="eastAsia"/>
              </w:rPr>
              <w:t>標尺</w:t>
            </w:r>
          </w:p>
        </w:tc>
        <w:tc>
          <w:tcPr>
            <w:tcW w:w="5968" w:type="dxa"/>
          </w:tcPr>
          <w:p w:rsidR="004F09C7" w:rsidRDefault="004F09C7" w:rsidP="009C23DF">
            <w:r>
              <w:rPr>
                <w:rFonts w:hint="eastAsia"/>
              </w:rPr>
              <w:t>30cm</w:t>
            </w:r>
            <w:r>
              <w:rPr>
                <w:rFonts w:hint="eastAsia"/>
              </w:rPr>
              <w:t>以上計測可能か？</w:t>
            </w:r>
          </w:p>
        </w:tc>
        <w:tc>
          <w:tcPr>
            <w:tcW w:w="1134" w:type="dxa"/>
          </w:tcPr>
          <w:p w:rsidR="004F09C7" w:rsidRDefault="004F09C7" w:rsidP="000B51DE"/>
        </w:tc>
      </w:tr>
      <w:tr w:rsidR="007826F8" w:rsidTr="00175B24">
        <w:trPr>
          <w:jc w:val="center"/>
        </w:trPr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7826F8" w:rsidRDefault="007826F8" w:rsidP="000B4D2E">
            <w:pPr>
              <w:jc w:val="center"/>
            </w:pPr>
            <w:r>
              <w:rPr>
                <w:rFonts w:hint="eastAsia"/>
              </w:rPr>
              <w:t>日時計</w:t>
            </w:r>
          </w:p>
        </w:tc>
        <w:tc>
          <w:tcPr>
            <w:tcW w:w="5968" w:type="dxa"/>
          </w:tcPr>
          <w:p w:rsidR="007826F8" w:rsidRPr="000C1821" w:rsidRDefault="00CD2F09" w:rsidP="00CD2F09">
            <w:r w:rsidRPr="000C1821">
              <w:rPr>
                <w:rFonts w:hint="eastAsia"/>
              </w:rPr>
              <w:t>角度が分かるようになっているか？</w:t>
            </w:r>
          </w:p>
        </w:tc>
        <w:tc>
          <w:tcPr>
            <w:tcW w:w="1134" w:type="dxa"/>
          </w:tcPr>
          <w:p w:rsidR="007826F8" w:rsidRDefault="007826F8" w:rsidP="000B51DE"/>
        </w:tc>
      </w:tr>
      <w:tr w:rsidR="000B4D2E" w:rsidTr="00175B24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0B4D2E" w:rsidRDefault="000B4D2E" w:rsidP="00764616">
            <w:pPr>
              <w:ind w:left="113" w:right="113"/>
              <w:jc w:val="center"/>
            </w:pPr>
            <w:r>
              <w:rPr>
                <w:rFonts w:hint="eastAsia"/>
              </w:rPr>
              <w:t>ブロックの準備</w:t>
            </w:r>
          </w:p>
        </w:tc>
        <w:tc>
          <w:tcPr>
            <w:tcW w:w="1446" w:type="dxa"/>
            <w:vAlign w:val="center"/>
          </w:tcPr>
          <w:p w:rsidR="000B4D2E" w:rsidRDefault="00305818" w:rsidP="000B4D2E">
            <w:pPr>
              <w:jc w:val="center"/>
            </w:pPr>
            <w:r>
              <w:rPr>
                <w:rFonts w:hint="eastAsia"/>
              </w:rPr>
              <w:t>材齢</w:t>
            </w:r>
          </w:p>
        </w:tc>
        <w:tc>
          <w:tcPr>
            <w:tcW w:w="5968" w:type="dxa"/>
          </w:tcPr>
          <w:p w:rsidR="000B4D2E" w:rsidRPr="000C1821" w:rsidRDefault="00305818" w:rsidP="007826F8">
            <w:r>
              <w:rPr>
                <w:rFonts w:hint="eastAsia"/>
              </w:rPr>
              <w:t>材齢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日以上</w:t>
            </w:r>
            <w:r>
              <w:rPr>
                <w:rFonts w:hint="eastAsia"/>
              </w:rPr>
              <w:t>183</w:t>
            </w:r>
            <w:r w:rsidR="000B4D2E" w:rsidRPr="000C1821">
              <w:rPr>
                <w:rFonts w:hint="eastAsia"/>
              </w:rPr>
              <w:t>日以内か？</w:t>
            </w:r>
          </w:p>
        </w:tc>
        <w:tc>
          <w:tcPr>
            <w:tcW w:w="1134" w:type="dxa"/>
          </w:tcPr>
          <w:p w:rsidR="000B4D2E" w:rsidRDefault="000B4D2E" w:rsidP="000B51DE"/>
        </w:tc>
      </w:tr>
      <w:tr w:rsidR="00305818" w:rsidTr="00175B24">
        <w:trPr>
          <w:jc w:val="center"/>
        </w:trPr>
        <w:tc>
          <w:tcPr>
            <w:tcW w:w="675" w:type="dxa"/>
            <w:vMerge/>
          </w:tcPr>
          <w:p w:rsidR="00305818" w:rsidRDefault="00305818" w:rsidP="000B51DE"/>
        </w:tc>
        <w:tc>
          <w:tcPr>
            <w:tcW w:w="1446" w:type="dxa"/>
            <w:vMerge w:val="restart"/>
            <w:vAlign w:val="center"/>
          </w:tcPr>
          <w:p w:rsidR="00305818" w:rsidRDefault="00305818" w:rsidP="000B4D2E">
            <w:pPr>
              <w:jc w:val="center"/>
            </w:pPr>
            <w:r>
              <w:rPr>
                <w:rFonts w:hint="eastAsia"/>
              </w:rPr>
              <w:t>表面状態</w:t>
            </w:r>
          </w:p>
        </w:tc>
        <w:tc>
          <w:tcPr>
            <w:tcW w:w="5968" w:type="dxa"/>
          </w:tcPr>
          <w:p w:rsidR="00305818" w:rsidRPr="000C1821" w:rsidRDefault="00AE1749" w:rsidP="00AE1749">
            <w:r>
              <w:rPr>
                <w:rFonts w:hint="eastAsia"/>
              </w:rPr>
              <w:t xml:space="preserve">乾燥しているか？　</w:t>
            </w:r>
            <w:r w:rsidR="00305818" w:rsidRPr="000C1821">
              <w:rPr>
                <w:rFonts w:hint="eastAsia"/>
              </w:rPr>
              <w:t>汚れや</w:t>
            </w:r>
            <w:r w:rsidR="00305818">
              <w:rPr>
                <w:rFonts w:hint="eastAsia"/>
              </w:rPr>
              <w:t>色</w:t>
            </w:r>
            <w:r w:rsidR="00305818" w:rsidRPr="000C1821">
              <w:rPr>
                <w:rFonts w:hint="eastAsia"/>
              </w:rPr>
              <w:t>ムラはないか？</w:t>
            </w:r>
          </w:p>
        </w:tc>
        <w:tc>
          <w:tcPr>
            <w:tcW w:w="1134" w:type="dxa"/>
          </w:tcPr>
          <w:p w:rsidR="00305818" w:rsidRDefault="00305818" w:rsidP="000B51DE"/>
        </w:tc>
      </w:tr>
      <w:tr w:rsidR="00305818" w:rsidTr="00175B24">
        <w:trPr>
          <w:jc w:val="center"/>
        </w:trPr>
        <w:tc>
          <w:tcPr>
            <w:tcW w:w="675" w:type="dxa"/>
            <w:vMerge/>
          </w:tcPr>
          <w:p w:rsidR="00305818" w:rsidRDefault="00305818" w:rsidP="000B51DE"/>
        </w:tc>
        <w:tc>
          <w:tcPr>
            <w:tcW w:w="1446" w:type="dxa"/>
            <w:vMerge/>
            <w:vAlign w:val="center"/>
          </w:tcPr>
          <w:p w:rsidR="00305818" w:rsidRDefault="00305818" w:rsidP="000B4D2E">
            <w:pPr>
              <w:jc w:val="center"/>
            </w:pPr>
          </w:p>
        </w:tc>
        <w:tc>
          <w:tcPr>
            <w:tcW w:w="5968" w:type="dxa"/>
          </w:tcPr>
          <w:p w:rsidR="00305818" w:rsidRPr="000C1821" w:rsidRDefault="00305818" w:rsidP="00505E8F">
            <w:r>
              <w:rPr>
                <w:rFonts w:hint="eastAsia"/>
              </w:rPr>
              <w:t>気泡、油泡が</w:t>
            </w:r>
            <w:r w:rsidR="00505E8F">
              <w:rPr>
                <w:rFonts w:hint="eastAsia"/>
              </w:rPr>
              <w:t>ほとんどないものを選定している</w:t>
            </w:r>
            <w:r>
              <w:rPr>
                <w:rFonts w:hint="eastAsia"/>
              </w:rPr>
              <w:t>か？</w:t>
            </w:r>
          </w:p>
        </w:tc>
        <w:tc>
          <w:tcPr>
            <w:tcW w:w="1134" w:type="dxa"/>
          </w:tcPr>
          <w:p w:rsidR="00305818" w:rsidRDefault="00305818" w:rsidP="000B51DE"/>
        </w:tc>
      </w:tr>
      <w:tr w:rsidR="000B4D2E" w:rsidTr="00175B24">
        <w:trPr>
          <w:jc w:val="center"/>
        </w:trPr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設置勾配</w:t>
            </w:r>
          </w:p>
        </w:tc>
        <w:tc>
          <w:tcPr>
            <w:tcW w:w="5968" w:type="dxa"/>
          </w:tcPr>
          <w:p w:rsidR="000B4D2E" w:rsidRPr="000C1821" w:rsidRDefault="004F4BEC" w:rsidP="004F4BEC">
            <w:r>
              <w:rPr>
                <w:rFonts w:hint="eastAsia"/>
              </w:rPr>
              <w:t>急傾斜</w:t>
            </w:r>
            <w:r w:rsidR="000B4D2E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0B4D2E">
              <w:rPr>
                <w:rFonts w:hint="eastAsia"/>
              </w:rPr>
              <w:t>0.5</w:t>
            </w:r>
            <w:r>
              <w:rPr>
                <w:rFonts w:hint="eastAsia"/>
              </w:rPr>
              <w:t>、緩傾斜</w:t>
            </w:r>
            <w:r>
              <w:rPr>
                <w:rFonts w:hint="eastAsia"/>
              </w:rPr>
              <w:t>1:</w:t>
            </w:r>
            <w:r w:rsidR="000B4D2E">
              <w:rPr>
                <w:rFonts w:hint="eastAsia"/>
              </w:rPr>
              <w:t>2.0</w:t>
            </w:r>
            <w:r w:rsidR="000B4D2E" w:rsidRPr="000C1821">
              <w:rPr>
                <w:rFonts w:hint="eastAsia"/>
              </w:rPr>
              <w:t>に設置されているか？</w:t>
            </w:r>
          </w:p>
        </w:tc>
        <w:tc>
          <w:tcPr>
            <w:tcW w:w="1134" w:type="dxa"/>
          </w:tcPr>
          <w:p w:rsidR="000B4D2E" w:rsidRDefault="000B4D2E" w:rsidP="000B51DE"/>
        </w:tc>
      </w:tr>
      <w:tr w:rsidR="000B4D2E" w:rsidTr="00175B24">
        <w:trPr>
          <w:jc w:val="center"/>
        </w:trPr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5968" w:type="dxa"/>
          </w:tcPr>
          <w:p w:rsidR="000B4D2E" w:rsidRPr="000C1821" w:rsidRDefault="00305818" w:rsidP="00D45280">
            <w:r>
              <w:rPr>
                <w:rFonts w:hint="eastAsia"/>
              </w:rPr>
              <w:t>小型は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個、大型は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個、</w:t>
            </w:r>
            <w:r w:rsidR="000B4D2E" w:rsidRPr="000C1821">
              <w:rPr>
                <w:rFonts w:hint="eastAsia"/>
              </w:rPr>
              <w:t>設置されているか？</w:t>
            </w:r>
          </w:p>
        </w:tc>
        <w:tc>
          <w:tcPr>
            <w:tcW w:w="1134" w:type="dxa"/>
          </w:tcPr>
          <w:p w:rsidR="000B4D2E" w:rsidRDefault="000B4D2E" w:rsidP="000B51DE"/>
        </w:tc>
      </w:tr>
      <w:tr w:rsidR="0036335A" w:rsidTr="00175B24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36335A" w:rsidRDefault="0036335A" w:rsidP="00764616">
            <w:pPr>
              <w:ind w:left="113" w:right="113"/>
              <w:jc w:val="center"/>
            </w:pPr>
            <w:r>
              <w:rPr>
                <w:rFonts w:hint="eastAsia"/>
              </w:rPr>
              <w:t>撮影条件</w:t>
            </w:r>
          </w:p>
        </w:tc>
        <w:tc>
          <w:tcPr>
            <w:tcW w:w="1446" w:type="dxa"/>
            <w:vAlign w:val="center"/>
          </w:tcPr>
          <w:p w:rsidR="0036335A" w:rsidRDefault="0036335A" w:rsidP="000B4D2E">
            <w:pPr>
              <w:jc w:val="center"/>
            </w:pPr>
            <w:r>
              <w:rPr>
                <w:rFonts w:hint="eastAsia"/>
              </w:rPr>
              <w:t>撮影時間帯</w:t>
            </w:r>
          </w:p>
        </w:tc>
        <w:tc>
          <w:tcPr>
            <w:tcW w:w="5968" w:type="dxa"/>
          </w:tcPr>
          <w:p w:rsidR="0036335A" w:rsidRPr="000C1821" w:rsidRDefault="0036335A" w:rsidP="004F4BE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0C1821">
              <w:rPr>
                <w:rFonts w:hint="eastAsia"/>
              </w:rPr>
              <w:t>か？</w:t>
            </w:r>
          </w:p>
        </w:tc>
        <w:tc>
          <w:tcPr>
            <w:tcW w:w="1134" w:type="dxa"/>
          </w:tcPr>
          <w:p w:rsidR="0036335A" w:rsidRDefault="0036335A" w:rsidP="000B51DE"/>
        </w:tc>
      </w:tr>
      <w:tr w:rsidR="0036335A" w:rsidTr="00175B24">
        <w:trPr>
          <w:jc w:val="center"/>
        </w:trPr>
        <w:tc>
          <w:tcPr>
            <w:tcW w:w="675" w:type="dxa"/>
            <w:vMerge/>
          </w:tcPr>
          <w:p w:rsidR="0036335A" w:rsidRDefault="0036335A" w:rsidP="000B51DE"/>
        </w:tc>
        <w:tc>
          <w:tcPr>
            <w:tcW w:w="1446" w:type="dxa"/>
            <w:vAlign w:val="center"/>
          </w:tcPr>
          <w:p w:rsidR="0036335A" w:rsidRDefault="0036335A" w:rsidP="000B4D2E">
            <w:pPr>
              <w:jc w:val="center"/>
            </w:pPr>
            <w:r>
              <w:rPr>
                <w:rFonts w:hint="eastAsia"/>
              </w:rPr>
              <w:t>照度（天候）</w:t>
            </w:r>
          </w:p>
        </w:tc>
        <w:tc>
          <w:tcPr>
            <w:tcW w:w="5968" w:type="dxa"/>
          </w:tcPr>
          <w:p w:rsidR="0036335A" w:rsidRPr="000C1821" w:rsidRDefault="0036335A" w:rsidP="000B51DE">
            <w:r w:rsidRPr="000C1821">
              <w:rPr>
                <w:rFonts w:hint="eastAsia"/>
              </w:rPr>
              <w:t>40,000 lx</w:t>
            </w:r>
            <w:r w:rsidRPr="000C1821">
              <w:rPr>
                <w:rFonts w:hint="eastAsia"/>
              </w:rPr>
              <w:t>以上か？</w:t>
            </w:r>
            <w:r>
              <w:rPr>
                <w:rFonts w:hint="eastAsia"/>
              </w:rPr>
              <w:t xml:space="preserve">　</w:t>
            </w:r>
            <w:r w:rsidRPr="000C1821">
              <w:rPr>
                <w:rFonts w:hint="eastAsia"/>
              </w:rPr>
              <w:t>晴れているか？</w:t>
            </w:r>
          </w:p>
        </w:tc>
        <w:tc>
          <w:tcPr>
            <w:tcW w:w="1134" w:type="dxa"/>
          </w:tcPr>
          <w:p w:rsidR="0036335A" w:rsidRDefault="0036335A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Align w:val="center"/>
          </w:tcPr>
          <w:p w:rsidR="007500E5" w:rsidRDefault="007500E5" w:rsidP="005978DB">
            <w:pPr>
              <w:jc w:val="center"/>
            </w:pPr>
            <w:r>
              <w:rPr>
                <w:rFonts w:hint="eastAsia"/>
              </w:rPr>
              <w:t>光源の位置</w:t>
            </w:r>
          </w:p>
        </w:tc>
        <w:tc>
          <w:tcPr>
            <w:tcW w:w="5968" w:type="dxa"/>
          </w:tcPr>
          <w:p w:rsidR="007500E5" w:rsidRPr="000C1821" w:rsidRDefault="007500E5" w:rsidP="005978DB">
            <w:r w:rsidRPr="000C1821">
              <w:rPr>
                <w:rFonts w:hint="eastAsia"/>
              </w:rPr>
              <w:t>撮影位置と対象ブロックと光源のなす角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45</w:t>
            </w:r>
            <w:r w:rsidRPr="000C1821">
              <w:rPr>
                <w:rFonts w:hint="eastAsia"/>
              </w:rPr>
              <w:t>°</w:t>
            </w:r>
            <w:r>
              <w:rPr>
                <w:rFonts w:hint="eastAsia"/>
              </w:rPr>
              <w:t>か</w:t>
            </w:r>
            <w:r w:rsidRPr="000C1821">
              <w:rPr>
                <w:rFonts w:hint="eastAsia"/>
              </w:rPr>
              <w:t>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 w:val="restart"/>
            <w:vAlign w:val="center"/>
          </w:tcPr>
          <w:p w:rsidR="007500E5" w:rsidRDefault="007500E5" w:rsidP="005978DB">
            <w:pPr>
              <w:jc w:val="center"/>
            </w:pPr>
            <w:r>
              <w:rPr>
                <w:rFonts w:hint="eastAsia"/>
              </w:rPr>
              <w:t>撮影箇所</w:t>
            </w:r>
          </w:p>
        </w:tc>
        <w:tc>
          <w:tcPr>
            <w:tcW w:w="5968" w:type="dxa"/>
          </w:tcPr>
          <w:p w:rsidR="007500E5" w:rsidRPr="0036335A" w:rsidRDefault="007500E5" w:rsidP="005978DB">
            <w:r>
              <w:rPr>
                <w:rFonts w:hint="eastAsia"/>
              </w:rPr>
              <w:t>代表箇所（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角）が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箇所選定されているか？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/>
            <w:vAlign w:val="center"/>
          </w:tcPr>
          <w:p w:rsidR="007500E5" w:rsidRDefault="007500E5" w:rsidP="005978DB">
            <w:pPr>
              <w:jc w:val="center"/>
            </w:pPr>
          </w:p>
        </w:tc>
        <w:tc>
          <w:tcPr>
            <w:tcW w:w="5968" w:type="dxa"/>
          </w:tcPr>
          <w:p w:rsidR="007500E5" w:rsidRDefault="007500E5" w:rsidP="005978DB">
            <w:r>
              <w:rPr>
                <w:rFonts w:hint="eastAsia"/>
              </w:rPr>
              <w:t>代表箇所（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角）に特異点が含まれていないか？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/>
            <w:vAlign w:val="center"/>
          </w:tcPr>
          <w:p w:rsidR="007500E5" w:rsidRDefault="007500E5" w:rsidP="005978DB">
            <w:pPr>
              <w:jc w:val="center"/>
            </w:pPr>
          </w:p>
        </w:tc>
        <w:tc>
          <w:tcPr>
            <w:tcW w:w="5968" w:type="dxa"/>
          </w:tcPr>
          <w:p w:rsidR="007500E5" w:rsidRDefault="007500E5" w:rsidP="005978DB">
            <w:r>
              <w:rPr>
                <w:rFonts w:hint="eastAsia"/>
              </w:rPr>
              <w:t>代表箇所がチョーク（白色）で印されているか？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 w:val="restart"/>
            <w:vAlign w:val="center"/>
          </w:tcPr>
          <w:p w:rsidR="007500E5" w:rsidRDefault="007500E5" w:rsidP="000B4D2E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型定規</w:t>
            </w:r>
          </w:p>
        </w:tc>
        <w:tc>
          <w:tcPr>
            <w:tcW w:w="5968" w:type="dxa"/>
          </w:tcPr>
          <w:p w:rsidR="007500E5" w:rsidRPr="000C1821" w:rsidRDefault="007500E5" w:rsidP="000B51DE">
            <w:r w:rsidRPr="000C1821">
              <w:rPr>
                <w:rFonts w:hint="eastAsia"/>
              </w:rPr>
              <w:t>ブロックと同勾配に設置されているか？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/>
            <w:vAlign w:val="center"/>
          </w:tcPr>
          <w:p w:rsidR="007500E5" w:rsidRDefault="007500E5" w:rsidP="000B4D2E">
            <w:pPr>
              <w:jc w:val="center"/>
            </w:pPr>
          </w:p>
        </w:tc>
        <w:tc>
          <w:tcPr>
            <w:tcW w:w="5968" w:type="dxa"/>
          </w:tcPr>
          <w:p w:rsidR="007500E5" w:rsidRPr="000C1821" w:rsidRDefault="007500E5" w:rsidP="00305818">
            <w:r>
              <w:rPr>
                <w:rFonts w:hint="eastAsia"/>
              </w:rPr>
              <w:t>指定した枠に合わせて設置されているか？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/>
            <w:vAlign w:val="center"/>
          </w:tcPr>
          <w:p w:rsidR="007500E5" w:rsidRDefault="007500E5" w:rsidP="000B4D2E">
            <w:pPr>
              <w:jc w:val="center"/>
            </w:pPr>
          </w:p>
        </w:tc>
        <w:tc>
          <w:tcPr>
            <w:tcW w:w="5968" w:type="dxa"/>
          </w:tcPr>
          <w:p w:rsidR="007500E5" w:rsidRPr="00305818" w:rsidRDefault="007500E5" w:rsidP="000B4D2E">
            <w:r>
              <w:rPr>
                <w:rFonts w:hint="eastAsia"/>
              </w:rPr>
              <w:t>影が指定した枠内に入っていないか？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Align w:val="center"/>
          </w:tcPr>
          <w:p w:rsidR="007500E5" w:rsidRDefault="007500E5" w:rsidP="000B4D2E">
            <w:pPr>
              <w:jc w:val="center"/>
            </w:pPr>
            <w:r>
              <w:rPr>
                <w:rFonts w:hint="eastAsia"/>
              </w:rPr>
              <w:t>デジカメ</w:t>
            </w:r>
          </w:p>
        </w:tc>
        <w:tc>
          <w:tcPr>
            <w:tcW w:w="5968" w:type="dxa"/>
          </w:tcPr>
          <w:p w:rsidR="007500E5" w:rsidRPr="000C1821" w:rsidRDefault="007500E5" w:rsidP="00BD1A03">
            <w:r w:rsidRPr="000C1821">
              <w:rPr>
                <w:rFonts w:hint="eastAsia"/>
              </w:rPr>
              <w:t>ズーム</w:t>
            </w:r>
            <w:r>
              <w:rPr>
                <w:rFonts w:hint="eastAsia"/>
              </w:rPr>
              <w:t>やフラッシュ</w:t>
            </w:r>
            <w:r w:rsidRPr="000C1821">
              <w:rPr>
                <w:rFonts w:hint="eastAsia"/>
              </w:rPr>
              <w:t>を使用していないか？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 w:val="restart"/>
            <w:vAlign w:val="center"/>
          </w:tcPr>
          <w:p w:rsidR="007500E5" w:rsidRDefault="007500E5" w:rsidP="000B4D2E">
            <w:pPr>
              <w:jc w:val="center"/>
            </w:pPr>
            <w:r>
              <w:rPr>
                <w:rFonts w:hint="eastAsia"/>
              </w:rPr>
              <w:t>撮影位置</w:t>
            </w:r>
          </w:p>
        </w:tc>
        <w:tc>
          <w:tcPr>
            <w:tcW w:w="5968" w:type="dxa"/>
          </w:tcPr>
          <w:p w:rsidR="007500E5" w:rsidRPr="000C1821" w:rsidRDefault="007500E5" w:rsidP="00EB307B"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の距離になっている</w:t>
            </w:r>
            <w:r w:rsidRPr="000C1821">
              <w:rPr>
                <w:rFonts w:hint="eastAsia"/>
              </w:rPr>
              <w:t>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jc w:val="center"/>
        </w:trPr>
        <w:tc>
          <w:tcPr>
            <w:tcW w:w="675" w:type="dxa"/>
            <w:vMerge/>
          </w:tcPr>
          <w:p w:rsidR="007500E5" w:rsidRDefault="007500E5" w:rsidP="000B51DE"/>
        </w:tc>
        <w:tc>
          <w:tcPr>
            <w:tcW w:w="1446" w:type="dxa"/>
            <w:vMerge/>
            <w:vAlign w:val="center"/>
          </w:tcPr>
          <w:p w:rsidR="007500E5" w:rsidRDefault="007500E5" w:rsidP="000B4D2E">
            <w:pPr>
              <w:jc w:val="center"/>
            </w:pPr>
          </w:p>
        </w:tc>
        <w:tc>
          <w:tcPr>
            <w:tcW w:w="5968" w:type="dxa"/>
          </w:tcPr>
          <w:p w:rsidR="007500E5" w:rsidRDefault="007500E5" w:rsidP="00EB307B">
            <w:r w:rsidRPr="000C1821">
              <w:rPr>
                <w:rFonts w:hint="eastAsia"/>
              </w:rPr>
              <w:t>対象ブロック</w:t>
            </w:r>
            <w:r>
              <w:rPr>
                <w:rFonts w:hint="eastAsia"/>
              </w:rPr>
              <w:t>の設置勾配に対し、垂直になって</w:t>
            </w:r>
            <w:r w:rsidRPr="000C1821">
              <w:rPr>
                <w:rFonts w:hint="eastAsia"/>
              </w:rPr>
              <w:t>いるか？</w:t>
            </w:r>
          </w:p>
        </w:tc>
        <w:tc>
          <w:tcPr>
            <w:tcW w:w="1134" w:type="dxa"/>
          </w:tcPr>
          <w:p w:rsidR="007500E5" w:rsidRDefault="007500E5" w:rsidP="000B51DE"/>
        </w:tc>
      </w:tr>
      <w:tr w:rsidR="007500E5" w:rsidTr="00175B24">
        <w:trPr>
          <w:trHeight w:val="861"/>
          <w:jc w:val="center"/>
        </w:trPr>
        <w:tc>
          <w:tcPr>
            <w:tcW w:w="2121" w:type="dxa"/>
            <w:gridSpan w:val="2"/>
            <w:vAlign w:val="center"/>
          </w:tcPr>
          <w:p w:rsidR="007500E5" w:rsidRDefault="007500E5" w:rsidP="003143DE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-2</w:t>
            </w:r>
          </w:p>
          <w:p w:rsidR="007500E5" w:rsidRDefault="007500E5" w:rsidP="003143DE">
            <w:r>
              <w:rPr>
                <w:rFonts w:hint="eastAsia"/>
              </w:rPr>
              <w:t>必要な写真</w:t>
            </w:r>
          </w:p>
        </w:tc>
        <w:tc>
          <w:tcPr>
            <w:tcW w:w="5968" w:type="dxa"/>
            <w:vAlign w:val="center"/>
          </w:tcPr>
          <w:p w:rsidR="007500E5" w:rsidRDefault="007500E5" w:rsidP="003143DE">
            <w:r>
              <w:rPr>
                <w:rFonts w:hint="eastAsia"/>
              </w:rPr>
              <w:t>撮影箇所、照度、光源入射角、製造年月日</w:t>
            </w:r>
            <w:r w:rsidR="00B21575">
              <w:rPr>
                <w:rFonts w:hint="eastAsia"/>
              </w:rPr>
              <w:t>、</w:t>
            </w:r>
            <w:bookmarkStart w:id="0" w:name="_GoBack"/>
            <w:bookmarkEnd w:id="0"/>
          </w:p>
          <w:p w:rsidR="007500E5" w:rsidRPr="000C1821" w:rsidRDefault="00E0667F" w:rsidP="00E0667F">
            <w:r>
              <w:rPr>
                <w:rFonts w:hint="eastAsia"/>
              </w:rPr>
              <w:t>ブロック設置勾配、</w:t>
            </w:r>
            <w:r w:rsidR="007500E5">
              <w:rPr>
                <w:rFonts w:hint="eastAsia"/>
              </w:rPr>
              <w:t>撮影状況</w:t>
            </w:r>
            <w:r>
              <w:rPr>
                <w:rFonts w:hint="eastAsia"/>
              </w:rPr>
              <w:t>、</w:t>
            </w:r>
            <w:r w:rsidR="007500E5">
              <w:rPr>
                <w:rFonts w:hint="eastAsia"/>
              </w:rPr>
              <w:t>撮影写真</w:t>
            </w:r>
          </w:p>
        </w:tc>
        <w:tc>
          <w:tcPr>
            <w:tcW w:w="1134" w:type="dxa"/>
          </w:tcPr>
          <w:p w:rsidR="007500E5" w:rsidRDefault="007500E5" w:rsidP="000B51DE"/>
        </w:tc>
      </w:tr>
    </w:tbl>
    <w:p w:rsidR="000B51DE" w:rsidRPr="007500E5" w:rsidRDefault="000B51DE" w:rsidP="00524C9B"/>
    <w:sectPr w:rsidR="000B51DE" w:rsidRPr="007500E5" w:rsidSect="001F42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53" w:rsidRDefault="00144553" w:rsidP="00D6616F">
      <w:r>
        <w:separator/>
      </w:r>
    </w:p>
  </w:endnote>
  <w:endnote w:type="continuationSeparator" w:id="0">
    <w:p w:rsidR="00144553" w:rsidRDefault="00144553" w:rsidP="00D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53" w:rsidRDefault="00144553" w:rsidP="00D6616F">
      <w:r>
        <w:separator/>
      </w:r>
    </w:p>
  </w:footnote>
  <w:footnote w:type="continuationSeparator" w:id="0">
    <w:p w:rsidR="00144553" w:rsidRDefault="00144553" w:rsidP="00D6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8C"/>
    <w:rsid w:val="00005DB3"/>
    <w:rsid w:val="00030CD0"/>
    <w:rsid w:val="000426D0"/>
    <w:rsid w:val="00042C08"/>
    <w:rsid w:val="00051F8C"/>
    <w:rsid w:val="0009364E"/>
    <w:rsid w:val="000965F4"/>
    <w:rsid w:val="000A082F"/>
    <w:rsid w:val="000B4D2E"/>
    <w:rsid w:val="000B51DE"/>
    <w:rsid w:val="000C1821"/>
    <w:rsid w:val="000C6DCF"/>
    <w:rsid w:val="000F18A0"/>
    <w:rsid w:val="000F6D8B"/>
    <w:rsid w:val="00103929"/>
    <w:rsid w:val="0011679D"/>
    <w:rsid w:val="00125AE0"/>
    <w:rsid w:val="0013302A"/>
    <w:rsid w:val="00144553"/>
    <w:rsid w:val="00155594"/>
    <w:rsid w:val="001569BA"/>
    <w:rsid w:val="00162C9F"/>
    <w:rsid w:val="00166128"/>
    <w:rsid w:val="00166258"/>
    <w:rsid w:val="00175B24"/>
    <w:rsid w:val="00193C64"/>
    <w:rsid w:val="001A1EF2"/>
    <w:rsid w:val="001A253A"/>
    <w:rsid w:val="001C0095"/>
    <w:rsid w:val="001D2FD0"/>
    <w:rsid w:val="001D3007"/>
    <w:rsid w:val="001D54DC"/>
    <w:rsid w:val="001F002C"/>
    <w:rsid w:val="001F3FCE"/>
    <w:rsid w:val="001F4217"/>
    <w:rsid w:val="001F71E0"/>
    <w:rsid w:val="00203952"/>
    <w:rsid w:val="00205876"/>
    <w:rsid w:val="00221B75"/>
    <w:rsid w:val="00226535"/>
    <w:rsid w:val="0023596E"/>
    <w:rsid w:val="00261925"/>
    <w:rsid w:val="00273D9E"/>
    <w:rsid w:val="002A1518"/>
    <w:rsid w:val="002A1A4E"/>
    <w:rsid w:val="002C0863"/>
    <w:rsid w:val="002E4F9C"/>
    <w:rsid w:val="002E54D0"/>
    <w:rsid w:val="002F2CC3"/>
    <w:rsid w:val="002F72AC"/>
    <w:rsid w:val="00305818"/>
    <w:rsid w:val="00310F58"/>
    <w:rsid w:val="003143DE"/>
    <w:rsid w:val="003166E4"/>
    <w:rsid w:val="003359E3"/>
    <w:rsid w:val="0036335A"/>
    <w:rsid w:val="00397871"/>
    <w:rsid w:val="003A2E78"/>
    <w:rsid w:val="003A5331"/>
    <w:rsid w:val="003D035C"/>
    <w:rsid w:val="003D47C9"/>
    <w:rsid w:val="003D74E2"/>
    <w:rsid w:val="003E0E7E"/>
    <w:rsid w:val="003F0E86"/>
    <w:rsid w:val="0040449A"/>
    <w:rsid w:val="0040717A"/>
    <w:rsid w:val="0041385E"/>
    <w:rsid w:val="00422C27"/>
    <w:rsid w:val="00425561"/>
    <w:rsid w:val="00434528"/>
    <w:rsid w:val="004425B7"/>
    <w:rsid w:val="00470073"/>
    <w:rsid w:val="004807B3"/>
    <w:rsid w:val="004A12FA"/>
    <w:rsid w:val="004A347B"/>
    <w:rsid w:val="004D161F"/>
    <w:rsid w:val="004D2AFC"/>
    <w:rsid w:val="004D5358"/>
    <w:rsid w:val="004E28B6"/>
    <w:rsid w:val="004E44AA"/>
    <w:rsid w:val="004F09C7"/>
    <w:rsid w:val="004F4BEC"/>
    <w:rsid w:val="004F5BB1"/>
    <w:rsid w:val="004F6BDF"/>
    <w:rsid w:val="00502BB6"/>
    <w:rsid w:val="00502F9D"/>
    <w:rsid w:val="00505E8F"/>
    <w:rsid w:val="00517A88"/>
    <w:rsid w:val="00524C9B"/>
    <w:rsid w:val="0053474B"/>
    <w:rsid w:val="00550958"/>
    <w:rsid w:val="00551A4E"/>
    <w:rsid w:val="0056084D"/>
    <w:rsid w:val="005837BA"/>
    <w:rsid w:val="005A2CC5"/>
    <w:rsid w:val="005A4FC2"/>
    <w:rsid w:val="005D5A86"/>
    <w:rsid w:val="005F4338"/>
    <w:rsid w:val="00605BEE"/>
    <w:rsid w:val="00606308"/>
    <w:rsid w:val="00615CF1"/>
    <w:rsid w:val="00636208"/>
    <w:rsid w:val="00644ED9"/>
    <w:rsid w:val="00652FA3"/>
    <w:rsid w:val="00682164"/>
    <w:rsid w:val="006A4734"/>
    <w:rsid w:val="006A6D89"/>
    <w:rsid w:val="006A7A09"/>
    <w:rsid w:val="006B0EEF"/>
    <w:rsid w:val="006C0BCF"/>
    <w:rsid w:val="006C3ECB"/>
    <w:rsid w:val="006C5F11"/>
    <w:rsid w:val="006D40D2"/>
    <w:rsid w:val="006E58EC"/>
    <w:rsid w:val="006F5D9F"/>
    <w:rsid w:val="0070408F"/>
    <w:rsid w:val="0071035B"/>
    <w:rsid w:val="007500E5"/>
    <w:rsid w:val="00764616"/>
    <w:rsid w:val="00771A2D"/>
    <w:rsid w:val="0077359A"/>
    <w:rsid w:val="007826F8"/>
    <w:rsid w:val="007842A0"/>
    <w:rsid w:val="00784C07"/>
    <w:rsid w:val="007B62FA"/>
    <w:rsid w:val="007E5020"/>
    <w:rsid w:val="008114EF"/>
    <w:rsid w:val="0081521A"/>
    <w:rsid w:val="0082186F"/>
    <w:rsid w:val="00861010"/>
    <w:rsid w:val="00887DFB"/>
    <w:rsid w:val="0089252F"/>
    <w:rsid w:val="008D1380"/>
    <w:rsid w:val="008D3F70"/>
    <w:rsid w:val="008E3702"/>
    <w:rsid w:val="00905E3D"/>
    <w:rsid w:val="00931C8C"/>
    <w:rsid w:val="00933AAE"/>
    <w:rsid w:val="00946924"/>
    <w:rsid w:val="009478BB"/>
    <w:rsid w:val="009638D1"/>
    <w:rsid w:val="009700F1"/>
    <w:rsid w:val="00980913"/>
    <w:rsid w:val="009A3E6C"/>
    <w:rsid w:val="009C23DF"/>
    <w:rsid w:val="00A10AB4"/>
    <w:rsid w:val="00A149E8"/>
    <w:rsid w:val="00A2079B"/>
    <w:rsid w:val="00A9092D"/>
    <w:rsid w:val="00AA0CBB"/>
    <w:rsid w:val="00AA430D"/>
    <w:rsid w:val="00AA4510"/>
    <w:rsid w:val="00AB73E7"/>
    <w:rsid w:val="00AE1749"/>
    <w:rsid w:val="00AF1BAF"/>
    <w:rsid w:val="00AF501A"/>
    <w:rsid w:val="00B167BD"/>
    <w:rsid w:val="00B21575"/>
    <w:rsid w:val="00B242ED"/>
    <w:rsid w:val="00B456E8"/>
    <w:rsid w:val="00B53904"/>
    <w:rsid w:val="00B65092"/>
    <w:rsid w:val="00B83C7B"/>
    <w:rsid w:val="00B92AF9"/>
    <w:rsid w:val="00B94B5D"/>
    <w:rsid w:val="00BB3941"/>
    <w:rsid w:val="00BC6765"/>
    <w:rsid w:val="00BD4E0C"/>
    <w:rsid w:val="00C07819"/>
    <w:rsid w:val="00C209C4"/>
    <w:rsid w:val="00C30259"/>
    <w:rsid w:val="00C52FCD"/>
    <w:rsid w:val="00C54AAF"/>
    <w:rsid w:val="00C661F8"/>
    <w:rsid w:val="00C73D6F"/>
    <w:rsid w:val="00C83798"/>
    <w:rsid w:val="00C9460F"/>
    <w:rsid w:val="00CA0CA5"/>
    <w:rsid w:val="00CA3826"/>
    <w:rsid w:val="00CD2F09"/>
    <w:rsid w:val="00CE53FF"/>
    <w:rsid w:val="00CE67E9"/>
    <w:rsid w:val="00CF0018"/>
    <w:rsid w:val="00D45280"/>
    <w:rsid w:val="00D50639"/>
    <w:rsid w:val="00D6616F"/>
    <w:rsid w:val="00D737E7"/>
    <w:rsid w:val="00D74FEA"/>
    <w:rsid w:val="00D80A75"/>
    <w:rsid w:val="00D92325"/>
    <w:rsid w:val="00DA6089"/>
    <w:rsid w:val="00DC6E7C"/>
    <w:rsid w:val="00DD0E40"/>
    <w:rsid w:val="00DD12D2"/>
    <w:rsid w:val="00DD5183"/>
    <w:rsid w:val="00DF2B7A"/>
    <w:rsid w:val="00E0667F"/>
    <w:rsid w:val="00E143DC"/>
    <w:rsid w:val="00E16CFB"/>
    <w:rsid w:val="00E2077A"/>
    <w:rsid w:val="00E24CDA"/>
    <w:rsid w:val="00E62207"/>
    <w:rsid w:val="00E7283F"/>
    <w:rsid w:val="00EA7065"/>
    <w:rsid w:val="00EB307B"/>
    <w:rsid w:val="00EF04C8"/>
    <w:rsid w:val="00F11A2F"/>
    <w:rsid w:val="00F34320"/>
    <w:rsid w:val="00F35808"/>
    <w:rsid w:val="00F62296"/>
    <w:rsid w:val="00F634C2"/>
    <w:rsid w:val="00F73B79"/>
    <w:rsid w:val="00F81752"/>
    <w:rsid w:val="00F81E18"/>
    <w:rsid w:val="00F9362B"/>
    <w:rsid w:val="00F93DE0"/>
    <w:rsid w:val="00FC57D5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16F"/>
  </w:style>
  <w:style w:type="paragraph" w:styleId="a6">
    <w:name w:val="footer"/>
    <w:basedOn w:val="a"/>
    <w:link w:val="a7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16F"/>
  </w:style>
  <w:style w:type="paragraph" w:styleId="a6">
    <w:name w:val="footer"/>
    <w:basedOn w:val="a"/>
    <w:link w:val="a7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kyowa</dc:creator>
  <cp:keywords/>
  <dc:description/>
  <cp:lastModifiedBy>thonsya</cp:lastModifiedBy>
  <cp:revision>32</cp:revision>
  <dcterms:created xsi:type="dcterms:W3CDTF">2014-11-28T05:52:00Z</dcterms:created>
  <dcterms:modified xsi:type="dcterms:W3CDTF">2017-09-04T01:51:00Z</dcterms:modified>
</cp:coreProperties>
</file>