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4B" w:rsidRPr="00764616" w:rsidRDefault="00D6616F" w:rsidP="000B51DE">
      <w:pPr>
        <w:jc w:val="center"/>
        <w:rPr>
          <w:sz w:val="24"/>
        </w:rPr>
      </w:pPr>
      <w:r>
        <w:rPr>
          <w:rFonts w:hint="eastAsia"/>
          <w:sz w:val="24"/>
        </w:rPr>
        <w:t>写真撮影時の</w:t>
      </w:r>
      <w:r w:rsidR="000B51DE" w:rsidRPr="00764616">
        <w:rPr>
          <w:rFonts w:hint="eastAsia"/>
          <w:sz w:val="24"/>
        </w:rPr>
        <w:t>チェックシート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446"/>
        <w:gridCol w:w="5358"/>
        <w:gridCol w:w="1276"/>
      </w:tblGrid>
      <w:tr w:rsidR="0041385E" w:rsidTr="0041385E">
        <w:tc>
          <w:tcPr>
            <w:tcW w:w="675" w:type="dxa"/>
          </w:tcPr>
          <w:p w:rsidR="007826F8" w:rsidRDefault="007826F8" w:rsidP="007826F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46" w:type="dxa"/>
          </w:tcPr>
          <w:p w:rsidR="007826F8" w:rsidRDefault="007826F8" w:rsidP="007826F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358" w:type="dxa"/>
          </w:tcPr>
          <w:p w:rsidR="007826F8" w:rsidRPr="000C1821" w:rsidRDefault="007826F8" w:rsidP="007826F8">
            <w:pPr>
              <w:jc w:val="center"/>
            </w:pPr>
            <w:r w:rsidRPr="000C1821">
              <w:rPr>
                <w:rFonts w:hint="eastAsia"/>
              </w:rPr>
              <w:t>内容</w:t>
            </w:r>
          </w:p>
        </w:tc>
        <w:tc>
          <w:tcPr>
            <w:tcW w:w="1276" w:type="dxa"/>
          </w:tcPr>
          <w:p w:rsidR="007826F8" w:rsidRDefault="007826F8" w:rsidP="007826F8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7826F8" w:rsidTr="000B4D2E">
        <w:tc>
          <w:tcPr>
            <w:tcW w:w="675" w:type="dxa"/>
            <w:vMerge w:val="restart"/>
            <w:textDirection w:val="tbRlV"/>
          </w:tcPr>
          <w:p w:rsidR="007826F8" w:rsidRDefault="00CD2F09" w:rsidP="00764616">
            <w:pPr>
              <w:ind w:left="113" w:right="113"/>
              <w:jc w:val="center"/>
            </w:pPr>
            <w:r>
              <w:rPr>
                <w:rFonts w:hint="eastAsia"/>
              </w:rPr>
              <w:t>使用機材</w:t>
            </w:r>
          </w:p>
        </w:tc>
        <w:tc>
          <w:tcPr>
            <w:tcW w:w="1446" w:type="dxa"/>
            <w:vAlign w:val="center"/>
          </w:tcPr>
          <w:p w:rsidR="007826F8" w:rsidRDefault="00CD2F09" w:rsidP="000B4D2E">
            <w:pPr>
              <w:jc w:val="center"/>
            </w:pPr>
            <w:r>
              <w:rPr>
                <w:rFonts w:hint="eastAsia"/>
              </w:rPr>
              <w:t>デジカメ</w:t>
            </w:r>
          </w:p>
        </w:tc>
        <w:tc>
          <w:tcPr>
            <w:tcW w:w="5358" w:type="dxa"/>
          </w:tcPr>
          <w:p w:rsidR="006439D1" w:rsidRPr="000C1821" w:rsidRDefault="006439D1" w:rsidP="006439D1">
            <w:r w:rsidRPr="000C1821">
              <w:rPr>
                <w:rFonts w:hint="eastAsia"/>
              </w:rPr>
              <w:t>機種、撮影モード、画素数は規定に合っているか？</w:t>
            </w:r>
          </w:p>
          <w:p w:rsidR="006439D1" w:rsidRDefault="006439D1" w:rsidP="006439D1">
            <w:r w:rsidRPr="000C1821">
              <w:rPr>
                <w:rFonts w:hint="eastAsia"/>
              </w:rPr>
              <w:t>①</w:t>
            </w:r>
            <w:r w:rsidRPr="000C1821">
              <w:rPr>
                <w:rFonts w:hint="eastAsia"/>
              </w:rPr>
              <w:t>CASIO</w:t>
            </w:r>
            <w:r>
              <w:rPr>
                <w:rFonts w:hint="eastAsia"/>
              </w:rPr>
              <w:t xml:space="preserve"> </w:t>
            </w:r>
            <w:r w:rsidRPr="000C1821">
              <w:rPr>
                <w:rFonts w:hint="eastAsia"/>
              </w:rPr>
              <w:t>EX-H20G</w:t>
            </w:r>
          </w:p>
          <w:p w:rsidR="006439D1" w:rsidRPr="000C1821" w:rsidRDefault="006439D1" w:rsidP="006439D1">
            <w:r>
              <w:rPr>
                <w:rFonts w:hint="eastAsia"/>
              </w:rPr>
              <w:t xml:space="preserve">　</w:t>
            </w:r>
            <w:r w:rsidRPr="000C1821">
              <w:rPr>
                <w:rFonts w:hint="eastAsia"/>
              </w:rPr>
              <w:t>通常モード、</w:t>
            </w:r>
            <w:r>
              <w:rPr>
                <w:rFonts w:hint="eastAsia"/>
              </w:rPr>
              <w:t>3M</w:t>
            </w:r>
            <w:r w:rsidRPr="000C1821">
              <w:rPr>
                <w:rFonts w:hint="eastAsia"/>
              </w:rPr>
              <w:t>以上</w:t>
            </w:r>
          </w:p>
          <w:p w:rsidR="006439D1" w:rsidRPr="000C1821" w:rsidRDefault="006439D1" w:rsidP="006439D1">
            <w:r w:rsidRPr="000C1821">
              <w:rPr>
                <w:rFonts w:hint="eastAsia"/>
              </w:rPr>
              <w:t>②</w:t>
            </w:r>
            <w:r>
              <w:rPr>
                <w:rFonts w:hint="eastAsia"/>
              </w:rPr>
              <w:t>③</w:t>
            </w:r>
            <w:r w:rsidRPr="000C1821">
              <w:rPr>
                <w:rFonts w:hint="eastAsia"/>
              </w:rPr>
              <w:t>FUJIFILUM</w:t>
            </w:r>
            <w:r>
              <w:rPr>
                <w:rFonts w:hint="eastAsia"/>
              </w:rPr>
              <w:t xml:space="preserve"> </w:t>
            </w:r>
            <w:r w:rsidRPr="000C1821">
              <w:rPr>
                <w:rFonts w:hint="eastAsia"/>
              </w:rPr>
              <w:t>FINEPIX</w:t>
            </w:r>
            <w:r>
              <w:rPr>
                <w:rFonts w:hint="eastAsia"/>
              </w:rPr>
              <w:t xml:space="preserve"> </w:t>
            </w:r>
            <w:r w:rsidRPr="000C1821">
              <w:rPr>
                <w:rFonts w:hint="eastAsia"/>
              </w:rPr>
              <w:t>F70EXR</w:t>
            </w:r>
            <w:r>
              <w:rPr>
                <w:rFonts w:hint="eastAsia"/>
              </w:rPr>
              <w:t>（</w:t>
            </w:r>
            <w:r w:rsidRPr="000C1821">
              <w:rPr>
                <w:rFonts w:hint="eastAsia"/>
              </w:rPr>
              <w:t>F770EXR</w:t>
            </w:r>
            <w:r>
              <w:rPr>
                <w:rFonts w:hint="eastAsia"/>
              </w:rPr>
              <w:t>）</w:t>
            </w:r>
          </w:p>
          <w:p w:rsidR="006439D1" w:rsidRPr="000C1821" w:rsidRDefault="006439D1" w:rsidP="006439D1">
            <w:pPr>
              <w:ind w:firstLineChars="100" w:firstLine="210"/>
            </w:pPr>
            <w:r w:rsidRPr="000C1821">
              <w:rPr>
                <w:rFonts w:hint="eastAsia"/>
              </w:rPr>
              <w:t>EXR</w:t>
            </w:r>
            <w:r w:rsidRPr="000C1821">
              <w:rPr>
                <w:rFonts w:hint="eastAsia"/>
              </w:rPr>
              <w:t>モード、</w:t>
            </w:r>
            <w:r>
              <w:rPr>
                <w:rFonts w:hint="eastAsia"/>
              </w:rPr>
              <w:t>M 4:3</w:t>
            </w:r>
            <w:r w:rsidRPr="000C1821">
              <w:rPr>
                <w:rFonts w:hint="eastAsia"/>
              </w:rPr>
              <w:t>以上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 4:3</w:t>
            </w:r>
            <w:r w:rsidRPr="000C1821">
              <w:rPr>
                <w:rFonts w:hint="eastAsia"/>
              </w:rPr>
              <w:t>以上</w:t>
            </w:r>
            <w:r>
              <w:rPr>
                <w:rFonts w:hint="eastAsia"/>
              </w:rPr>
              <w:t>）</w:t>
            </w:r>
          </w:p>
          <w:p w:rsidR="006439D1" w:rsidRDefault="006439D1" w:rsidP="006439D1">
            <w:r>
              <w:rPr>
                <w:rFonts w:hint="eastAsia"/>
              </w:rPr>
              <w:t>④</w:t>
            </w:r>
            <w:r w:rsidRPr="000C1821">
              <w:rPr>
                <w:rFonts w:hint="eastAsia"/>
              </w:rPr>
              <w:t>Nikon</w:t>
            </w:r>
            <w:r>
              <w:rPr>
                <w:rFonts w:hint="eastAsia"/>
              </w:rPr>
              <w:t xml:space="preserve"> </w:t>
            </w:r>
            <w:r w:rsidRPr="000C1821">
              <w:rPr>
                <w:rFonts w:hint="eastAsia"/>
              </w:rPr>
              <w:t>COOLPIX L30</w:t>
            </w:r>
          </w:p>
          <w:p w:rsidR="006439D1" w:rsidRDefault="006439D1" w:rsidP="006439D1">
            <w:r>
              <w:rPr>
                <w:rFonts w:hint="eastAsia"/>
              </w:rPr>
              <w:t xml:space="preserve">　</w:t>
            </w:r>
            <w:r w:rsidRPr="000C1821">
              <w:rPr>
                <w:rFonts w:hint="eastAsia"/>
              </w:rPr>
              <w:t>オート撮影モード、</w:t>
            </w:r>
            <w:r>
              <w:rPr>
                <w:rFonts w:hint="eastAsia"/>
              </w:rPr>
              <w:t>4M</w:t>
            </w:r>
            <w:r>
              <w:rPr>
                <w:rFonts w:hint="eastAsia"/>
              </w:rPr>
              <w:t>以上</w:t>
            </w:r>
          </w:p>
          <w:p w:rsidR="006439D1" w:rsidRPr="000C1821" w:rsidRDefault="006439D1" w:rsidP="006439D1">
            <w:r>
              <w:rPr>
                <w:rFonts w:hint="eastAsia"/>
              </w:rPr>
              <w:t>⑤⑥</w:t>
            </w:r>
            <w:r w:rsidRPr="000C1821">
              <w:rPr>
                <w:rFonts w:hint="eastAsia"/>
              </w:rPr>
              <w:t>Panasonic</w:t>
            </w:r>
            <w:r>
              <w:rPr>
                <w:rFonts w:hint="eastAsia"/>
              </w:rPr>
              <w:t xml:space="preserve"> </w:t>
            </w:r>
            <w:r w:rsidRPr="000C1821">
              <w:rPr>
                <w:rFonts w:hint="eastAsia"/>
              </w:rPr>
              <w:t>LUMIX DMC-SZ8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-SZ10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  <w:p w:rsidR="006439D1" w:rsidRDefault="006439D1" w:rsidP="006439D1">
            <w:pPr>
              <w:ind w:firstLineChars="100" w:firstLine="210"/>
            </w:pPr>
            <w:r>
              <w:rPr>
                <w:rFonts w:hint="eastAsia"/>
              </w:rPr>
              <w:t>通常撮影モード、</w:t>
            </w:r>
            <w:r>
              <w:rPr>
                <w:rFonts w:hint="eastAsia"/>
              </w:rPr>
              <w:t>4:3 3M EZ</w:t>
            </w:r>
            <w:r w:rsidRPr="000C1821">
              <w:rPr>
                <w:rFonts w:hint="eastAsia"/>
              </w:rPr>
              <w:t>以上</w:t>
            </w:r>
            <w:r>
              <w:rPr>
                <w:rFonts w:hint="eastAsia"/>
              </w:rPr>
              <w:t>（同左）</w:t>
            </w:r>
          </w:p>
          <w:p w:rsidR="006439D1" w:rsidRDefault="006439D1" w:rsidP="006439D1"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>CASIO EXILIM EX-ZS29</w:t>
            </w:r>
          </w:p>
          <w:p w:rsidR="009478BB" w:rsidRPr="000C1821" w:rsidRDefault="006439D1" w:rsidP="006439D1">
            <w:pPr>
              <w:ind w:firstLineChars="100" w:firstLine="210"/>
            </w:pPr>
            <w:r>
              <w:rPr>
                <w:rFonts w:hint="eastAsia"/>
              </w:rPr>
              <w:t xml:space="preserve">　オート撮影モード、</w:t>
            </w:r>
            <w:r>
              <w:rPr>
                <w:rFonts w:hint="eastAsia"/>
              </w:rPr>
              <w:t>3M</w:t>
            </w:r>
            <w:r>
              <w:rPr>
                <w:rFonts w:hint="eastAsia"/>
              </w:rPr>
              <w:t>以上</w:t>
            </w:r>
          </w:p>
        </w:tc>
        <w:tc>
          <w:tcPr>
            <w:tcW w:w="1276" w:type="dxa"/>
          </w:tcPr>
          <w:p w:rsidR="007826F8" w:rsidRDefault="007826F8" w:rsidP="000B51DE"/>
        </w:tc>
      </w:tr>
      <w:tr w:rsidR="007826F8" w:rsidTr="000B4D2E">
        <w:tc>
          <w:tcPr>
            <w:tcW w:w="675" w:type="dxa"/>
            <w:vMerge/>
          </w:tcPr>
          <w:p w:rsidR="007826F8" w:rsidRDefault="007826F8" w:rsidP="00764616">
            <w:pPr>
              <w:jc w:val="center"/>
            </w:pPr>
          </w:p>
        </w:tc>
        <w:tc>
          <w:tcPr>
            <w:tcW w:w="1446" w:type="dxa"/>
            <w:vAlign w:val="center"/>
          </w:tcPr>
          <w:p w:rsidR="007826F8" w:rsidRDefault="007826F8" w:rsidP="000B4D2E">
            <w:pPr>
              <w:jc w:val="center"/>
            </w:pPr>
            <w:r>
              <w:rPr>
                <w:rFonts w:hint="eastAsia"/>
              </w:rPr>
              <w:t>照度計</w:t>
            </w:r>
          </w:p>
        </w:tc>
        <w:tc>
          <w:tcPr>
            <w:tcW w:w="5358" w:type="dxa"/>
          </w:tcPr>
          <w:p w:rsidR="007826F8" w:rsidRPr="000C1821" w:rsidRDefault="00EA7065" w:rsidP="00EA7065">
            <w:r w:rsidRPr="000C1821">
              <w:rPr>
                <w:rFonts w:hint="eastAsia"/>
              </w:rPr>
              <w:t>40,000 lx</w:t>
            </w:r>
            <w:r w:rsidR="007826F8" w:rsidRPr="000C1821">
              <w:rPr>
                <w:rFonts w:hint="eastAsia"/>
              </w:rPr>
              <w:t>以上計測可能か？</w:t>
            </w:r>
          </w:p>
        </w:tc>
        <w:tc>
          <w:tcPr>
            <w:tcW w:w="1276" w:type="dxa"/>
          </w:tcPr>
          <w:p w:rsidR="007826F8" w:rsidRDefault="007826F8" w:rsidP="000B51DE"/>
        </w:tc>
      </w:tr>
      <w:tr w:rsidR="007826F8" w:rsidTr="000B4D2E">
        <w:tc>
          <w:tcPr>
            <w:tcW w:w="675" w:type="dxa"/>
            <w:vMerge/>
          </w:tcPr>
          <w:p w:rsidR="007826F8" w:rsidRDefault="007826F8" w:rsidP="00764616">
            <w:pPr>
              <w:jc w:val="center"/>
            </w:pPr>
          </w:p>
        </w:tc>
        <w:tc>
          <w:tcPr>
            <w:tcW w:w="1446" w:type="dxa"/>
            <w:vMerge w:val="restart"/>
            <w:vAlign w:val="center"/>
          </w:tcPr>
          <w:p w:rsidR="007826F8" w:rsidRDefault="007826F8" w:rsidP="000B4D2E">
            <w:pPr>
              <w:jc w:val="center"/>
            </w:pPr>
            <w:r>
              <w:rPr>
                <w:rFonts w:hint="eastAsia"/>
              </w:rPr>
              <w:t>補正板</w:t>
            </w:r>
          </w:p>
        </w:tc>
        <w:tc>
          <w:tcPr>
            <w:tcW w:w="5358" w:type="dxa"/>
          </w:tcPr>
          <w:p w:rsidR="007826F8" w:rsidRPr="000C1821" w:rsidRDefault="007826F8" w:rsidP="000B51DE">
            <w:r w:rsidRPr="000C1821">
              <w:rPr>
                <w:rFonts w:hint="eastAsia"/>
              </w:rPr>
              <w:t>JIS</w:t>
            </w:r>
            <w:r w:rsidRPr="000C1821">
              <w:rPr>
                <w:rFonts w:hint="eastAsia"/>
              </w:rPr>
              <w:t>標準色票</w:t>
            </w:r>
            <w:r w:rsidRPr="000C1821">
              <w:rPr>
                <w:rFonts w:hint="eastAsia"/>
              </w:rPr>
              <w:t>N5</w:t>
            </w:r>
            <w:r w:rsidRPr="000C1821">
              <w:rPr>
                <w:rFonts w:hint="eastAsia"/>
              </w:rPr>
              <w:t>、</w:t>
            </w:r>
            <w:r w:rsidRPr="000C1821">
              <w:rPr>
                <w:rFonts w:hint="eastAsia"/>
              </w:rPr>
              <w:t>N7</w:t>
            </w:r>
            <w:r w:rsidRPr="000C1821">
              <w:rPr>
                <w:rFonts w:hint="eastAsia"/>
              </w:rPr>
              <w:t>に準拠しているか？</w:t>
            </w:r>
          </w:p>
        </w:tc>
        <w:tc>
          <w:tcPr>
            <w:tcW w:w="1276" w:type="dxa"/>
          </w:tcPr>
          <w:p w:rsidR="007826F8" w:rsidRDefault="007826F8" w:rsidP="000B51DE"/>
        </w:tc>
      </w:tr>
      <w:tr w:rsidR="007826F8" w:rsidTr="000B4D2E">
        <w:tc>
          <w:tcPr>
            <w:tcW w:w="675" w:type="dxa"/>
            <w:vMerge/>
          </w:tcPr>
          <w:p w:rsidR="007826F8" w:rsidRDefault="007826F8" w:rsidP="00764616">
            <w:pPr>
              <w:jc w:val="center"/>
            </w:pPr>
          </w:p>
        </w:tc>
        <w:tc>
          <w:tcPr>
            <w:tcW w:w="1446" w:type="dxa"/>
            <w:vMerge/>
            <w:vAlign w:val="center"/>
          </w:tcPr>
          <w:p w:rsidR="007826F8" w:rsidRDefault="007826F8" w:rsidP="000B4D2E">
            <w:pPr>
              <w:jc w:val="center"/>
            </w:pPr>
          </w:p>
        </w:tc>
        <w:tc>
          <w:tcPr>
            <w:tcW w:w="5358" w:type="dxa"/>
          </w:tcPr>
          <w:p w:rsidR="007826F8" w:rsidRPr="000C1821" w:rsidRDefault="007826F8" w:rsidP="000B51DE">
            <w:r w:rsidRPr="000C1821">
              <w:rPr>
                <w:rFonts w:hint="eastAsia"/>
              </w:rPr>
              <w:t>ケース等に収納して保管されているか？</w:t>
            </w:r>
          </w:p>
        </w:tc>
        <w:tc>
          <w:tcPr>
            <w:tcW w:w="1276" w:type="dxa"/>
          </w:tcPr>
          <w:p w:rsidR="007826F8" w:rsidRDefault="007826F8" w:rsidP="000B51DE"/>
        </w:tc>
      </w:tr>
      <w:tr w:rsidR="007826F8" w:rsidTr="000B4D2E">
        <w:tc>
          <w:tcPr>
            <w:tcW w:w="675" w:type="dxa"/>
            <w:vMerge/>
          </w:tcPr>
          <w:p w:rsidR="007826F8" w:rsidRDefault="007826F8" w:rsidP="00764616">
            <w:pPr>
              <w:jc w:val="center"/>
            </w:pPr>
          </w:p>
        </w:tc>
        <w:tc>
          <w:tcPr>
            <w:tcW w:w="1446" w:type="dxa"/>
            <w:vAlign w:val="center"/>
          </w:tcPr>
          <w:p w:rsidR="007826F8" w:rsidRDefault="007826F8" w:rsidP="000B4D2E">
            <w:pPr>
              <w:jc w:val="center"/>
            </w:pPr>
            <w:r>
              <w:rPr>
                <w:rFonts w:hint="eastAsia"/>
              </w:rPr>
              <w:t>日時計</w:t>
            </w:r>
          </w:p>
        </w:tc>
        <w:tc>
          <w:tcPr>
            <w:tcW w:w="5358" w:type="dxa"/>
          </w:tcPr>
          <w:p w:rsidR="007826F8" w:rsidRPr="000C1821" w:rsidRDefault="00CD2F09" w:rsidP="00CD2F09">
            <w:r w:rsidRPr="000C1821">
              <w:rPr>
                <w:rFonts w:hint="eastAsia"/>
              </w:rPr>
              <w:t>角度が分かるようになっているか？</w:t>
            </w:r>
          </w:p>
        </w:tc>
        <w:tc>
          <w:tcPr>
            <w:tcW w:w="1276" w:type="dxa"/>
          </w:tcPr>
          <w:p w:rsidR="007826F8" w:rsidRDefault="007826F8" w:rsidP="000B51DE"/>
        </w:tc>
      </w:tr>
      <w:tr w:rsidR="000B4D2E" w:rsidTr="000B4D2E">
        <w:tc>
          <w:tcPr>
            <w:tcW w:w="675" w:type="dxa"/>
            <w:vMerge w:val="restart"/>
            <w:textDirection w:val="tbRlV"/>
          </w:tcPr>
          <w:p w:rsidR="000B4D2E" w:rsidRDefault="000B4D2E" w:rsidP="00764616">
            <w:pPr>
              <w:ind w:left="113" w:right="113"/>
              <w:jc w:val="center"/>
            </w:pPr>
            <w:r>
              <w:rPr>
                <w:rFonts w:hint="eastAsia"/>
              </w:rPr>
              <w:t>ブロックの準備</w:t>
            </w:r>
          </w:p>
        </w:tc>
        <w:tc>
          <w:tcPr>
            <w:tcW w:w="1446" w:type="dxa"/>
            <w:vAlign w:val="center"/>
          </w:tcPr>
          <w:p w:rsidR="000B4D2E" w:rsidRDefault="000B4D2E" w:rsidP="000B4D2E">
            <w:pPr>
              <w:jc w:val="center"/>
            </w:pPr>
            <w:r>
              <w:rPr>
                <w:rFonts w:hint="eastAsia"/>
              </w:rPr>
              <w:t>材令</w:t>
            </w:r>
          </w:p>
        </w:tc>
        <w:tc>
          <w:tcPr>
            <w:tcW w:w="5358" w:type="dxa"/>
          </w:tcPr>
          <w:p w:rsidR="000B4D2E" w:rsidRPr="000C1821" w:rsidRDefault="00816825" w:rsidP="0073304E">
            <w:r>
              <w:rPr>
                <w:rFonts w:hint="eastAsia"/>
              </w:rPr>
              <w:t>材令１４日以上１８</w:t>
            </w:r>
            <w:r w:rsidR="0073304E">
              <w:rPr>
                <w:rFonts w:hint="eastAsia"/>
              </w:rPr>
              <w:t>３</w:t>
            </w:r>
            <w:r w:rsidR="000B4D2E" w:rsidRPr="000C1821">
              <w:rPr>
                <w:rFonts w:hint="eastAsia"/>
              </w:rPr>
              <w:t>日以内か？</w:t>
            </w:r>
          </w:p>
        </w:tc>
        <w:tc>
          <w:tcPr>
            <w:tcW w:w="1276" w:type="dxa"/>
          </w:tcPr>
          <w:p w:rsidR="000B4D2E" w:rsidRDefault="000B4D2E" w:rsidP="000B51DE"/>
        </w:tc>
      </w:tr>
      <w:tr w:rsidR="000B4D2E" w:rsidTr="000B4D2E">
        <w:tc>
          <w:tcPr>
            <w:tcW w:w="675" w:type="dxa"/>
            <w:vMerge/>
          </w:tcPr>
          <w:p w:rsidR="000B4D2E" w:rsidRDefault="000B4D2E" w:rsidP="000B51DE"/>
        </w:tc>
        <w:tc>
          <w:tcPr>
            <w:tcW w:w="1446" w:type="dxa"/>
            <w:vMerge w:val="restart"/>
            <w:vAlign w:val="center"/>
          </w:tcPr>
          <w:p w:rsidR="000B4D2E" w:rsidRDefault="000B4D2E" w:rsidP="000B4D2E">
            <w:pPr>
              <w:jc w:val="center"/>
            </w:pPr>
            <w:r>
              <w:rPr>
                <w:rFonts w:hint="eastAsia"/>
              </w:rPr>
              <w:t>表面状態</w:t>
            </w:r>
          </w:p>
        </w:tc>
        <w:tc>
          <w:tcPr>
            <w:tcW w:w="5358" w:type="dxa"/>
          </w:tcPr>
          <w:p w:rsidR="000B4D2E" w:rsidRPr="000C1821" w:rsidRDefault="000B4D2E" w:rsidP="000B51DE">
            <w:r w:rsidRPr="000C1821">
              <w:rPr>
                <w:rFonts w:hint="eastAsia"/>
              </w:rPr>
              <w:t>汚れや</w:t>
            </w:r>
            <w:r>
              <w:rPr>
                <w:rFonts w:hint="eastAsia"/>
              </w:rPr>
              <w:t>色</w:t>
            </w:r>
            <w:r w:rsidRPr="000C1821">
              <w:rPr>
                <w:rFonts w:hint="eastAsia"/>
              </w:rPr>
              <w:t>ムラはないか？</w:t>
            </w:r>
          </w:p>
        </w:tc>
        <w:tc>
          <w:tcPr>
            <w:tcW w:w="1276" w:type="dxa"/>
          </w:tcPr>
          <w:p w:rsidR="000B4D2E" w:rsidRDefault="000B4D2E" w:rsidP="000B51DE"/>
        </w:tc>
      </w:tr>
      <w:tr w:rsidR="000B4D2E" w:rsidTr="000B4D2E">
        <w:tc>
          <w:tcPr>
            <w:tcW w:w="675" w:type="dxa"/>
            <w:vMerge/>
          </w:tcPr>
          <w:p w:rsidR="000B4D2E" w:rsidRDefault="000B4D2E" w:rsidP="000B51DE"/>
        </w:tc>
        <w:tc>
          <w:tcPr>
            <w:tcW w:w="1446" w:type="dxa"/>
            <w:vMerge/>
            <w:vAlign w:val="center"/>
          </w:tcPr>
          <w:p w:rsidR="000B4D2E" w:rsidRDefault="000B4D2E" w:rsidP="000B4D2E">
            <w:pPr>
              <w:jc w:val="center"/>
            </w:pPr>
          </w:p>
        </w:tc>
        <w:tc>
          <w:tcPr>
            <w:tcW w:w="5358" w:type="dxa"/>
          </w:tcPr>
          <w:p w:rsidR="000B4D2E" w:rsidRPr="000C1821" w:rsidRDefault="000B4D2E" w:rsidP="000B51DE">
            <w:r w:rsidRPr="000C1821">
              <w:rPr>
                <w:rFonts w:hint="eastAsia"/>
              </w:rPr>
              <w:t>乾燥しているか？</w:t>
            </w:r>
          </w:p>
        </w:tc>
        <w:tc>
          <w:tcPr>
            <w:tcW w:w="1276" w:type="dxa"/>
          </w:tcPr>
          <w:p w:rsidR="000B4D2E" w:rsidRDefault="000B4D2E" w:rsidP="000B51DE"/>
        </w:tc>
      </w:tr>
      <w:tr w:rsidR="000B4D2E" w:rsidTr="000B4D2E">
        <w:tc>
          <w:tcPr>
            <w:tcW w:w="675" w:type="dxa"/>
            <w:vMerge/>
          </w:tcPr>
          <w:p w:rsidR="000B4D2E" w:rsidRDefault="000B4D2E" w:rsidP="000B51DE"/>
        </w:tc>
        <w:tc>
          <w:tcPr>
            <w:tcW w:w="1446" w:type="dxa"/>
            <w:vAlign w:val="center"/>
          </w:tcPr>
          <w:p w:rsidR="000B4D2E" w:rsidRDefault="000B4D2E" w:rsidP="000B4D2E">
            <w:pPr>
              <w:jc w:val="center"/>
            </w:pPr>
            <w:r>
              <w:rPr>
                <w:rFonts w:hint="eastAsia"/>
              </w:rPr>
              <w:t>設置勾配</w:t>
            </w:r>
          </w:p>
        </w:tc>
        <w:tc>
          <w:tcPr>
            <w:tcW w:w="5358" w:type="dxa"/>
          </w:tcPr>
          <w:p w:rsidR="000B4D2E" w:rsidRPr="000C1821" w:rsidRDefault="000B4D2E" w:rsidP="000B51D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（急傾斜）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（緩傾斜）</w:t>
            </w:r>
            <w:r w:rsidRPr="000C1821">
              <w:rPr>
                <w:rFonts w:hint="eastAsia"/>
              </w:rPr>
              <w:t>に設置されているか？</w:t>
            </w:r>
          </w:p>
        </w:tc>
        <w:tc>
          <w:tcPr>
            <w:tcW w:w="1276" w:type="dxa"/>
          </w:tcPr>
          <w:p w:rsidR="000B4D2E" w:rsidRDefault="000B4D2E" w:rsidP="000B51DE"/>
        </w:tc>
      </w:tr>
      <w:tr w:rsidR="000B4D2E" w:rsidTr="000B4D2E">
        <w:tc>
          <w:tcPr>
            <w:tcW w:w="675" w:type="dxa"/>
            <w:vMerge/>
          </w:tcPr>
          <w:p w:rsidR="000B4D2E" w:rsidRDefault="000B4D2E" w:rsidP="000B51DE"/>
        </w:tc>
        <w:tc>
          <w:tcPr>
            <w:tcW w:w="1446" w:type="dxa"/>
            <w:vAlign w:val="center"/>
          </w:tcPr>
          <w:p w:rsidR="000B4D2E" w:rsidRDefault="000B4D2E" w:rsidP="000B4D2E">
            <w:pPr>
              <w:jc w:val="center"/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5358" w:type="dxa"/>
          </w:tcPr>
          <w:p w:rsidR="000B4D2E" w:rsidRPr="000C1821" w:rsidRDefault="000B4D2E" w:rsidP="000C1821">
            <w:r>
              <w:rPr>
                <w:rFonts w:hint="eastAsia"/>
              </w:rPr>
              <w:t>最低限必要な個数</w:t>
            </w:r>
            <w:r w:rsidRPr="000C1821">
              <w:rPr>
                <w:rFonts w:hint="eastAsia"/>
              </w:rPr>
              <w:t>が設置されているか？</w:t>
            </w:r>
          </w:p>
        </w:tc>
        <w:tc>
          <w:tcPr>
            <w:tcW w:w="1276" w:type="dxa"/>
          </w:tcPr>
          <w:p w:rsidR="000B4D2E" w:rsidRDefault="000B4D2E" w:rsidP="000B51DE"/>
        </w:tc>
      </w:tr>
      <w:tr w:rsidR="000B4D2E" w:rsidTr="000B4D2E">
        <w:tc>
          <w:tcPr>
            <w:tcW w:w="675" w:type="dxa"/>
            <w:vMerge/>
          </w:tcPr>
          <w:p w:rsidR="000B4D2E" w:rsidRDefault="000B4D2E" w:rsidP="000B51DE"/>
        </w:tc>
        <w:tc>
          <w:tcPr>
            <w:tcW w:w="1446" w:type="dxa"/>
            <w:vAlign w:val="center"/>
          </w:tcPr>
          <w:p w:rsidR="000B4D2E" w:rsidRDefault="00F73B79" w:rsidP="000B4D2E">
            <w:pPr>
              <w:jc w:val="center"/>
            </w:pPr>
            <w:r>
              <w:rPr>
                <w:rFonts w:hint="eastAsia"/>
              </w:rPr>
              <w:t>（</w:t>
            </w:r>
            <w:r w:rsidR="000B4D2E">
              <w:rPr>
                <w:rFonts w:hint="eastAsia"/>
              </w:rPr>
              <w:t>補修材</w:t>
            </w:r>
            <w:r>
              <w:rPr>
                <w:rFonts w:hint="eastAsia"/>
              </w:rPr>
              <w:t>）</w:t>
            </w:r>
            <w:r w:rsidR="000B4D2E">
              <w:rPr>
                <w:rFonts w:hint="eastAsia"/>
              </w:rPr>
              <w:t>※</w:t>
            </w:r>
          </w:p>
        </w:tc>
        <w:tc>
          <w:tcPr>
            <w:tcW w:w="5358" w:type="dxa"/>
          </w:tcPr>
          <w:p w:rsidR="000B4D2E" w:rsidRDefault="000B4D2E" w:rsidP="000C1821">
            <w:r>
              <w:rPr>
                <w:rFonts w:hint="eastAsia"/>
              </w:rPr>
              <w:t>指定の補修材を使用しているか？</w:t>
            </w:r>
          </w:p>
        </w:tc>
        <w:tc>
          <w:tcPr>
            <w:tcW w:w="1276" w:type="dxa"/>
          </w:tcPr>
          <w:p w:rsidR="000B4D2E" w:rsidRDefault="000B4D2E" w:rsidP="000B51DE"/>
        </w:tc>
      </w:tr>
      <w:tr w:rsidR="00764616" w:rsidTr="000B4D2E">
        <w:tc>
          <w:tcPr>
            <w:tcW w:w="675" w:type="dxa"/>
            <w:vMerge w:val="restart"/>
            <w:textDirection w:val="tbRlV"/>
          </w:tcPr>
          <w:p w:rsidR="00764616" w:rsidRDefault="00764616" w:rsidP="00764616">
            <w:pPr>
              <w:ind w:left="113" w:right="113"/>
              <w:jc w:val="center"/>
            </w:pPr>
            <w:r>
              <w:rPr>
                <w:rFonts w:hint="eastAsia"/>
              </w:rPr>
              <w:t>撮影条件</w:t>
            </w:r>
          </w:p>
        </w:tc>
        <w:tc>
          <w:tcPr>
            <w:tcW w:w="1446" w:type="dxa"/>
            <w:vAlign w:val="center"/>
          </w:tcPr>
          <w:p w:rsidR="00764616" w:rsidRDefault="00764616" w:rsidP="000B4D2E">
            <w:pPr>
              <w:jc w:val="center"/>
            </w:pPr>
            <w:r>
              <w:rPr>
                <w:rFonts w:hint="eastAsia"/>
              </w:rPr>
              <w:t>撮影時間帯</w:t>
            </w:r>
          </w:p>
        </w:tc>
        <w:tc>
          <w:tcPr>
            <w:tcW w:w="5358" w:type="dxa"/>
          </w:tcPr>
          <w:p w:rsidR="00764616" w:rsidRPr="000C1821" w:rsidRDefault="00764616" w:rsidP="000B4D2E">
            <w:r w:rsidRPr="000C1821">
              <w:rPr>
                <w:rFonts w:hint="eastAsia"/>
              </w:rPr>
              <w:t>１０：００</w:t>
            </w:r>
            <w:r w:rsidR="000B4D2E">
              <w:rPr>
                <w:rFonts w:hint="eastAsia"/>
              </w:rPr>
              <w:t>～１５：００</w:t>
            </w:r>
            <w:r w:rsidRPr="000C1821">
              <w:rPr>
                <w:rFonts w:hint="eastAsia"/>
              </w:rPr>
              <w:t>か？</w:t>
            </w:r>
          </w:p>
        </w:tc>
        <w:tc>
          <w:tcPr>
            <w:tcW w:w="1276" w:type="dxa"/>
          </w:tcPr>
          <w:p w:rsidR="00764616" w:rsidRDefault="00764616" w:rsidP="000B51DE"/>
        </w:tc>
      </w:tr>
      <w:tr w:rsidR="00764616" w:rsidTr="000B4D2E">
        <w:tc>
          <w:tcPr>
            <w:tcW w:w="675" w:type="dxa"/>
            <w:vMerge/>
          </w:tcPr>
          <w:p w:rsidR="00764616" w:rsidRDefault="00764616" w:rsidP="000B51DE"/>
        </w:tc>
        <w:tc>
          <w:tcPr>
            <w:tcW w:w="1446" w:type="dxa"/>
            <w:vAlign w:val="center"/>
          </w:tcPr>
          <w:p w:rsidR="00764616" w:rsidRDefault="00764616" w:rsidP="000B4D2E">
            <w:pPr>
              <w:jc w:val="center"/>
            </w:pPr>
            <w:r>
              <w:rPr>
                <w:rFonts w:hint="eastAsia"/>
              </w:rPr>
              <w:t>天候</w:t>
            </w:r>
          </w:p>
        </w:tc>
        <w:tc>
          <w:tcPr>
            <w:tcW w:w="5358" w:type="dxa"/>
          </w:tcPr>
          <w:p w:rsidR="00764616" w:rsidRPr="000C1821" w:rsidRDefault="00764616" w:rsidP="000B51DE">
            <w:r w:rsidRPr="000C1821">
              <w:rPr>
                <w:rFonts w:hint="eastAsia"/>
              </w:rPr>
              <w:t>晴れているか？</w:t>
            </w:r>
          </w:p>
        </w:tc>
        <w:tc>
          <w:tcPr>
            <w:tcW w:w="1276" w:type="dxa"/>
          </w:tcPr>
          <w:p w:rsidR="00764616" w:rsidRDefault="00764616" w:rsidP="000B51DE"/>
        </w:tc>
      </w:tr>
      <w:tr w:rsidR="00764616" w:rsidTr="000B4D2E">
        <w:tc>
          <w:tcPr>
            <w:tcW w:w="675" w:type="dxa"/>
            <w:vMerge/>
          </w:tcPr>
          <w:p w:rsidR="00764616" w:rsidRDefault="00764616" w:rsidP="000B51DE"/>
        </w:tc>
        <w:tc>
          <w:tcPr>
            <w:tcW w:w="1446" w:type="dxa"/>
            <w:vAlign w:val="center"/>
          </w:tcPr>
          <w:p w:rsidR="00764616" w:rsidRDefault="00764616" w:rsidP="000B4D2E">
            <w:pPr>
              <w:jc w:val="center"/>
            </w:pPr>
            <w:r>
              <w:rPr>
                <w:rFonts w:hint="eastAsia"/>
              </w:rPr>
              <w:t>照度</w:t>
            </w:r>
          </w:p>
        </w:tc>
        <w:tc>
          <w:tcPr>
            <w:tcW w:w="5358" w:type="dxa"/>
          </w:tcPr>
          <w:p w:rsidR="00764616" w:rsidRPr="000C1821" w:rsidRDefault="00764616" w:rsidP="000B51DE">
            <w:r w:rsidRPr="000C1821">
              <w:rPr>
                <w:rFonts w:hint="eastAsia"/>
              </w:rPr>
              <w:t>40,000 lx</w:t>
            </w:r>
            <w:r w:rsidRPr="000C1821">
              <w:rPr>
                <w:rFonts w:hint="eastAsia"/>
              </w:rPr>
              <w:t>以上か？</w:t>
            </w:r>
          </w:p>
        </w:tc>
        <w:tc>
          <w:tcPr>
            <w:tcW w:w="1276" w:type="dxa"/>
          </w:tcPr>
          <w:p w:rsidR="00764616" w:rsidRDefault="00764616" w:rsidP="000B51DE"/>
        </w:tc>
      </w:tr>
      <w:tr w:rsidR="00764616" w:rsidTr="000B4D2E">
        <w:tc>
          <w:tcPr>
            <w:tcW w:w="675" w:type="dxa"/>
            <w:vMerge/>
          </w:tcPr>
          <w:p w:rsidR="00764616" w:rsidRDefault="00764616" w:rsidP="000B51DE"/>
        </w:tc>
        <w:tc>
          <w:tcPr>
            <w:tcW w:w="1446" w:type="dxa"/>
            <w:vMerge w:val="restart"/>
            <w:vAlign w:val="center"/>
          </w:tcPr>
          <w:p w:rsidR="00764616" w:rsidRDefault="00764616" w:rsidP="000B4D2E">
            <w:pPr>
              <w:jc w:val="center"/>
            </w:pPr>
            <w:r>
              <w:rPr>
                <w:rFonts w:hint="eastAsia"/>
              </w:rPr>
              <w:t>補正板</w:t>
            </w:r>
          </w:p>
        </w:tc>
        <w:tc>
          <w:tcPr>
            <w:tcW w:w="5358" w:type="dxa"/>
          </w:tcPr>
          <w:p w:rsidR="00764616" w:rsidRPr="000C1821" w:rsidRDefault="00764616" w:rsidP="000B51DE">
            <w:r w:rsidRPr="000C1821">
              <w:rPr>
                <w:rFonts w:hint="eastAsia"/>
              </w:rPr>
              <w:t>ブロックと同勾配に設置されているか？</w:t>
            </w:r>
          </w:p>
        </w:tc>
        <w:tc>
          <w:tcPr>
            <w:tcW w:w="1276" w:type="dxa"/>
          </w:tcPr>
          <w:p w:rsidR="00764616" w:rsidRDefault="00764616" w:rsidP="000B51DE"/>
        </w:tc>
      </w:tr>
      <w:tr w:rsidR="00764616" w:rsidTr="000B4D2E">
        <w:tc>
          <w:tcPr>
            <w:tcW w:w="675" w:type="dxa"/>
            <w:vMerge/>
          </w:tcPr>
          <w:p w:rsidR="00764616" w:rsidRDefault="00764616" w:rsidP="000B51DE"/>
        </w:tc>
        <w:tc>
          <w:tcPr>
            <w:tcW w:w="1446" w:type="dxa"/>
            <w:vMerge/>
            <w:vAlign w:val="center"/>
          </w:tcPr>
          <w:p w:rsidR="00764616" w:rsidRDefault="00764616" w:rsidP="000B4D2E">
            <w:pPr>
              <w:jc w:val="center"/>
            </w:pPr>
          </w:p>
        </w:tc>
        <w:tc>
          <w:tcPr>
            <w:tcW w:w="5358" w:type="dxa"/>
          </w:tcPr>
          <w:p w:rsidR="00764616" w:rsidRPr="000C1821" w:rsidRDefault="007842A0" w:rsidP="000B4D2E">
            <w:r>
              <w:rPr>
                <w:rFonts w:hint="eastAsia"/>
              </w:rPr>
              <w:t>撮影位置の正面に設置されているか？</w:t>
            </w:r>
          </w:p>
        </w:tc>
        <w:tc>
          <w:tcPr>
            <w:tcW w:w="1276" w:type="dxa"/>
          </w:tcPr>
          <w:p w:rsidR="00764616" w:rsidRDefault="00764616" w:rsidP="000B51DE"/>
        </w:tc>
      </w:tr>
      <w:tr w:rsidR="00764616" w:rsidTr="000B4D2E">
        <w:tc>
          <w:tcPr>
            <w:tcW w:w="675" w:type="dxa"/>
            <w:vMerge/>
          </w:tcPr>
          <w:p w:rsidR="00764616" w:rsidRDefault="00764616" w:rsidP="000B51DE"/>
        </w:tc>
        <w:tc>
          <w:tcPr>
            <w:tcW w:w="1446" w:type="dxa"/>
            <w:vMerge/>
            <w:vAlign w:val="center"/>
          </w:tcPr>
          <w:p w:rsidR="00764616" w:rsidRDefault="00764616" w:rsidP="000B4D2E">
            <w:pPr>
              <w:jc w:val="center"/>
            </w:pPr>
          </w:p>
        </w:tc>
        <w:tc>
          <w:tcPr>
            <w:tcW w:w="5358" w:type="dxa"/>
          </w:tcPr>
          <w:p w:rsidR="00764616" w:rsidRPr="000C1821" w:rsidRDefault="000B4D2E" w:rsidP="000B4D2E">
            <w:r>
              <w:rPr>
                <w:rFonts w:hint="eastAsia"/>
              </w:rPr>
              <w:t>明度解析</w:t>
            </w:r>
            <w:r w:rsidR="00764616" w:rsidRPr="000C1821">
              <w:rPr>
                <w:rFonts w:hint="eastAsia"/>
              </w:rPr>
              <w:t>範囲</w:t>
            </w:r>
            <w:r>
              <w:rPr>
                <w:rFonts w:hint="eastAsia"/>
              </w:rPr>
              <w:t>外</w:t>
            </w:r>
            <w:r w:rsidR="00764616" w:rsidRPr="000C1821">
              <w:rPr>
                <w:rFonts w:hint="eastAsia"/>
              </w:rPr>
              <w:t>に設置されているか？</w:t>
            </w:r>
          </w:p>
        </w:tc>
        <w:tc>
          <w:tcPr>
            <w:tcW w:w="1276" w:type="dxa"/>
          </w:tcPr>
          <w:p w:rsidR="00764616" w:rsidRDefault="00764616" w:rsidP="000B51DE"/>
        </w:tc>
      </w:tr>
      <w:tr w:rsidR="00764616" w:rsidTr="000B4D2E">
        <w:tc>
          <w:tcPr>
            <w:tcW w:w="675" w:type="dxa"/>
            <w:vMerge/>
          </w:tcPr>
          <w:p w:rsidR="00764616" w:rsidRDefault="00764616" w:rsidP="000B51DE"/>
        </w:tc>
        <w:tc>
          <w:tcPr>
            <w:tcW w:w="1446" w:type="dxa"/>
            <w:vAlign w:val="center"/>
          </w:tcPr>
          <w:p w:rsidR="00764616" w:rsidRDefault="00764616" w:rsidP="000B4D2E">
            <w:pPr>
              <w:jc w:val="center"/>
            </w:pPr>
            <w:r>
              <w:rPr>
                <w:rFonts w:hint="eastAsia"/>
              </w:rPr>
              <w:t>デジカメ</w:t>
            </w:r>
          </w:p>
        </w:tc>
        <w:tc>
          <w:tcPr>
            <w:tcW w:w="5358" w:type="dxa"/>
          </w:tcPr>
          <w:p w:rsidR="00764616" w:rsidRPr="000C1821" w:rsidRDefault="00764616" w:rsidP="00BD1A03">
            <w:r w:rsidRPr="000C1821">
              <w:rPr>
                <w:rFonts w:hint="eastAsia"/>
              </w:rPr>
              <w:t>ズーム</w:t>
            </w:r>
            <w:r w:rsidR="000B4D2E">
              <w:rPr>
                <w:rFonts w:hint="eastAsia"/>
              </w:rPr>
              <w:t>やフラッシュ</w:t>
            </w:r>
            <w:r w:rsidRPr="000C1821">
              <w:rPr>
                <w:rFonts w:hint="eastAsia"/>
              </w:rPr>
              <w:t>を使用していないか？</w:t>
            </w:r>
          </w:p>
        </w:tc>
        <w:tc>
          <w:tcPr>
            <w:tcW w:w="1276" w:type="dxa"/>
          </w:tcPr>
          <w:p w:rsidR="00764616" w:rsidRDefault="00764616" w:rsidP="000B51DE"/>
        </w:tc>
      </w:tr>
      <w:tr w:rsidR="00764616" w:rsidTr="000B4D2E">
        <w:tc>
          <w:tcPr>
            <w:tcW w:w="675" w:type="dxa"/>
            <w:vMerge/>
          </w:tcPr>
          <w:p w:rsidR="00764616" w:rsidRDefault="00764616" w:rsidP="000B51DE"/>
        </w:tc>
        <w:tc>
          <w:tcPr>
            <w:tcW w:w="1446" w:type="dxa"/>
            <w:vAlign w:val="center"/>
          </w:tcPr>
          <w:p w:rsidR="00764616" w:rsidRDefault="00764616" w:rsidP="000B4D2E">
            <w:pPr>
              <w:jc w:val="center"/>
            </w:pPr>
            <w:r>
              <w:rPr>
                <w:rFonts w:hint="eastAsia"/>
              </w:rPr>
              <w:t>光源の位置</w:t>
            </w:r>
          </w:p>
        </w:tc>
        <w:tc>
          <w:tcPr>
            <w:tcW w:w="5358" w:type="dxa"/>
          </w:tcPr>
          <w:p w:rsidR="00764616" w:rsidRPr="000C1821" w:rsidRDefault="00764616" w:rsidP="000B4D2E">
            <w:r w:rsidRPr="000C1821">
              <w:rPr>
                <w:rFonts w:hint="eastAsia"/>
              </w:rPr>
              <w:t>撮影位置と対象ブロックと光源のなす角</w:t>
            </w:r>
            <w:r w:rsidR="000B4D2E">
              <w:rPr>
                <w:rFonts w:hint="eastAsia"/>
              </w:rPr>
              <w:t>は</w:t>
            </w:r>
            <w:r w:rsidRPr="000C1821">
              <w:rPr>
                <w:rFonts w:hint="eastAsia"/>
              </w:rPr>
              <w:t>４５°</w:t>
            </w:r>
            <w:r w:rsidR="000B4D2E">
              <w:rPr>
                <w:rFonts w:hint="eastAsia"/>
              </w:rPr>
              <w:t>か</w:t>
            </w:r>
            <w:r w:rsidRPr="000C1821">
              <w:rPr>
                <w:rFonts w:hint="eastAsia"/>
              </w:rPr>
              <w:t>？</w:t>
            </w:r>
          </w:p>
        </w:tc>
        <w:tc>
          <w:tcPr>
            <w:tcW w:w="1276" w:type="dxa"/>
          </w:tcPr>
          <w:p w:rsidR="00764616" w:rsidRDefault="00764616" w:rsidP="000B51DE"/>
        </w:tc>
      </w:tr>
      <w:tr w:rsidR="00764616" w:rsidTr="000B4D2E">
        <w:tc>
          <w:tcPr>
            <w:tcW w:w="675" w:type="dxa"/>
            <w:vMerge/>
          </w:tcPr>
          <w:p w:rsidR="00764616" w:rsidRDefault="00764616" w:rsidP="000B51DE"/>
        </w:tc>
        <w:tc>
          <w:tcPr>
            <w:tcW w:w="1446" w:type="dxa"/>
            <w:vAlign w:val="center"/>
          </w:tcPr>
          <w:p w:rsidR="00764616" w:rsidRDefault="00764616" w:rsidP="000B4D2E">
            <w:pPr>
              <w:jc w:val="center"/>
            </w:pPr>
            <w:r>
              <w:rPr>
                <w:rFonts w:hint="eastAsia"/>
              </w:rPr>
              <w:t>撮影位置</w:t>
            </w:r>
          </w:p>
        </w:tc>
        <w:tc>
          <w:tcPr>
            <w:tcW w:w="5358" w:type="dxa"/>
          </w:tcPr>
          <w:p w:rsidR="00764616" w:rsidRPr="000C1821" w:rsidRDefault="00764616" w:rsidP="000B51DE">
            <w:r w:rsidRPr="000C1821">
              <w:rPr>
                <w:rFonts w:hint="eastAsia"/>
              </w:rPr>
              <w:t>３～１０ｍ程度か？</w:t>
            </w:r>
          </w:p>
        </w:tc>
        <w:tc>
          <w:tcPr>
            <w:tcW w:w="1276" w:type="dxa"/>
          </w:tcPr>
          <w:p w:rsidR="00764616" w:rsidRDefault="00764616" w:rsidP="000B51DE"/>
        </w:tc>
      </w:tr>
      <w:tr w:rsidR="00764616" w:rsidTr="000B4D2E">
        <w:tc>
          <w:tcPr>
            <w:tcW w:w="675" w:type="dxa"/>
            <w:vMerge/>
          </w:tcPr>
          <w:p w:rsidR="00764616" w:rsidRDefault="00764616" w:rsidP="000B51DE"/>
        </w:tc>
        <w:tc>
          <w:tcPr>
            <w:tcW w:w="1446" w:type="dxa"/>
            <w:vAlign w:val="center"/>
          </w:tcPr>
          <w:p w:rsidR="00764616" w:rsidRDefault="00764616" w:rsidP="000B4D2E">
            <w:pPr>
              <w:jc w:val="center"/>
            </w:pPr>
            <w:r>
              <w:rPr>
                <w:rFonts w:hint="eastAsia"/>
              </w:rPr>
              <w:t>撮影高さ</w:t>
            </w:r>
          </w:p>
        </w:tc>
        <w:tc>
          <w:tcPr>
            <w:tcW w:w="5358" w:type="dxa"/>
          </w:tcPr>
          <w:p w:rsidR="00764616" w:rsidRPr="000C1821" w:rsidRDefault="00764616" w:rsidP="000B51DE">
            <w:r w:rsidRPr="000C1821">
              <w:rPr>
                <w:rFonts w:hint="eastAsia"/>
              </w:rPr>
              <w:t>対象ブロックと水平の高さで撮影しているか？</w:t>
            </w:r>
          </w:p>
        </w:tc>
        <w:tc>
          <w:tcPr>
            <w:tcW w:w="1276" w:type="dxa"/>
          </w:tcPr>
          <w:p w:rsidR="00764616" w:rsidRDefault="00764616" w:rsidP="000B51DE"/>
        </w:tc>
      </w:tr>
      <w:tr w:rsidR="000C1821" w:rsidTr="00970185">
        <w:tc>
          <w:tcPr>
            <w:tcW w:w="2121" w:type="dxa"/>
            <w:gridSpan w:val="2"/>
          </w:tcPr>
          <w:p w:rsidR="000C1821" w:rsidRDefault="000C1821" w:rsidP="000B51DE"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-2</w:t>
            </w:r>
          </w:p>
        </w:tc>
        <w:tc>
          <w:tcPr>
            <w:tcW w:w="5358" w:type="dxa"/>
          </w:tcPr>
          <w:p w:rsidR="000C1821" w:rsidRPr="000C1821" w:rsidRDefault="000C1821" w:rsidP="000B51DE">
            <w:r>
              <w:rPr>
                <w:rFonts w:hint="eastAsia"/>
              </w:rPr>
              <w:t>必要な写真は撮影できているか？</w:t>
            </w:r>
          </w:p>
        </w:tc>
        <w:tc>
          <w:tcPr>
            <w:tcW w:w="1276" w:type="dxa"/>
          </w:tcPr>
          <w:p w:rsidR="000C1821" w:rsidRDefault="000C1821" w:rsidP="000B51DE"/>
        </w:tc>
      </w:tr>
    </w:tbl>
    <w:p w:rsidR="000B51DE" w:rsidRDefault="000B4D2E" w:rsidP="000C1821">
      <w:r>
        <w:rPr>
          <w:rFonts w:hint="eastAsia"/>
        </w:rPr>
        <w:t>※ブロック間の連結部や目地に充填コンクリート等を使用するブロックのみチェック。</w:t>
      </w:r>
    </w:p>
    <w:sectPr w:rsidR="000B5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BE" w:rsidRDefault="000739BE" w:rsidP="00D6616F">
      <w:r>
        <w:separator/>
      </w:r>
    </w:p>
  </w:endnote>
  <w:endnote w:type="continuationSeparator" w:id="0">
    <w:p w:rsidR="000739BE" w:rsidRDefault="000739BE" w:rsidP="00D6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BE" w:rsidRDefault="000739BE" w:rsidP="00D6616F">
      <w:r>
        <w:separator/>
      </w:r>
    </w:p>
  </w:footnote>
  <w:footnote w:type="continuationSeparator" w:id="0">
    <w:p w:rsidR="000739BE" w:rsidRDefault="000739BE" w:rsidP="00D66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8C"/>
    <w:rsid w:val="00005DB3"/>
    <w:rsid w:val="00030CD0"/>
    <w:rsid w:val="000426D0"/>
    <w:rsid w:val="00042C08"/>
    <w:rsid w:val="00051F8C"/>
    <w:rsid w:val="000739BE"/>
    <w:rsid w:val="0009364E"/>
    <w:rsid w:val="000965F4"/>
    <w:rsid w:val="000A082F"/>
    <w:rsid w:val="000B4D2E"/>
    <w:rsid w:val="000B51DE"/>
    <w:rsid w:val="000C1821"/>
    <w:rsid w:val="000C6DCF"/>
    <w:rsid w:val="000F18A0"/>
    <w:rsid w:val="000F6D8B"/>
    <w:rsid w:val="00103929"/>
    <w:rsid w:val="0011679D"/>
    <w:rsid w:val="00125AE0"/>
    <w:rsid w:val="0013302A"/>
    <w:rsid w:val="00155594"/>
    <w:rsid w:val="001569BA"/>
    <w:rsid w:val="00162C9F"/>
    <w:rsid w:val="00166128"/>
    <w:rsid w:val="00166258"/>
    <w:rsid w:val="00193C64"/>
    <w:rsid w:val="001A1EF2"/>
    <w:rsid w:val="001A253A"/>
    <w:rsid w:val="001C0095"/>
    <w:rsid w:val="001D2FD0"/>
    <w:rsid w:val="001D3007"/>
    <w:rsid w:val="001D54DC"/>
    <w:rsid w:val="001F002C"/>
    <w:rsid w:val="001F3FCE"/>
    <w:rsid w:val="001F71E0"/>
    <w:rsid w:val="00203952"/>
    <w:rsid w:val="00205876"/>
    <w:rsid w:val="00221B75"/>
    <w:rsid w:val="00226535"/>
    <w:rsid w:val="0023596E"/>
    <w:rsid w:val="00261925"/>
    <w:rsid w:val="00273D9E"/>
    <w:rsid w:val="002A1A4E"/>
    <w:rsid w:val="002E4F9C"/>
    <w:rsid w:val="002E54D0"/>
    <w:rsid w:val="002F2CC3"/>
    <w:rsid w:val="002F72AC"/>
    <w:rsid w:val="00310F58"/>
    <w:rsid w:val="003166E4"/>
    <w:rsid w:val="003359E3"/>
    <w:rsid w:val="003A2E78"/>
    <w:rsid w:val="003A5331"/>
    <w:rsid w:val="003D035C"/>
    <w:rsid w:val="003D47C9"/>
    <w:rsid w:val="003D74E2"/>
    <w:rsid w:val="003E0E7E"/>
    <w:rsid w:val="003F0E86"/>
    <w:rsid w:val="0040449A"/>
    <w:rsid w:val="0040717A"/>
    <w:rsid w:val="0041385E"/>
    <w:rsid w:val="00422C27"/>
    <w:rsid w:val="00425561"/>
    <w:rsid w:val="00434528"/>
    <w:rsid w:val="00470073"/>
    <w:rsid w:val="004807B3"/>
    <w:rsid w:val="004A12FA"/>
    <w:rsid w:val="004A347B"/>
    <w:rsid w:val="004D161F"/>
    <w:rsid w:val="004D2AFC"/>
    <w:rsid w:val="004D5358"/>
    <w:rsid w:val="004E28B6"/>
    <w:rsid w:val="004E44AA"/>
    <w:rsid w:val="004F5BB1"/>
    <w:rsid w:val="00502BB6"/>
    <w:rsid w:val="00502F9D"/>
    <w:rsid w:val="00517A88"/>
    <w:rsid w:val="0053474B"/>
    <w:rsid w:val="00550958"/>
    <w:rsid w:val="00551A4E"/>
    <w:rsid w:val="0056084D"/>
    <w:rsid w:val="005837BA"/>
    <w:rsid w:val="005A4FC2"/>
    <w:rsid w:val="005B17F2"/>
    <w:rsid w:val="005D5A86"/>
    <w:rsid w:val="005F4338"/>
    <w:rsid w:val="00605BEE"/>
    <w:rsid w:val="00606308"/>
    <w:rsid w:val="00615CF1"/>
    <w:rsid w:val="00636208"/>
    <w:rsid w:val="006439D1"/>
    <w:rsid w:val="00644ED9"/>
    <w:rsid w:val="00652FA3"/>
    <w:rsid w:val="00682164"/>
    <w:rsid w:val="006A4734"/>
    <w:rsid w:val="006A6D89"/>
    <w:rsid w:val="006A7A09"/>
    <w:rsid w:val="006B0EEF"/>
    <w:rsid w:val="006C0BCF"/>
    <w:rsid w:val="006C3ECB"/>
    <w:rsid w:val="006C5F11"/>
    <w:rsid w:val="006D40D2"/>
    <w:rsid w:val="006E58EC"/>
    <w:rsid w:val="006F5D9F"/>
    <w:rsid w:val="0070408F"/>
    <w:rsid w:val="0071035B"/>
    <w:rsid w:val="0073304E"/>
    <w:rsid w:val="00764616"/>
    <w:rsid w:val="00771A2D"/>
    <w:rsid w:val="0077359A"/>
    <w:rsid w:val="007826F8"/>
    <w:rsid w:val="007842A0"/>
    <w:rsid w:val="00784C07"/>
    <w:rsid w:val="007B62FA"/>
    <w:rsid w:val="007E5020"/>
    <w:rsid w:val="008114EF"/>
    <w:rsid w:val="0081521A"/>
    <w:rsid w:val="00816825"/>
    <w:rsid w:val="0082186F"/>
    <w:rsid w:val="00861010"/>
    <w:rsid w:val="00887DFB"/>
    <w:rsid w:val="0089252F"/>
    <w:rsid w:val="008D1380"/>
    <w:rsid w:val="008D3F70"/>
    <w:rsid w:val="008E3702"/>
    <w:rsid w:val="00905E3D"/>
    <w:rsid w:val="00931C8C"/>
    <w:rsid w:val="00933AAE"/>
    <w:rsid w:val="00946924"/>
    <w:rsid w:val="009478BB"/>
    <w:rsid w:val="009638D1"/>
    <w:rsid w:val="009700F1"/>
    <w:rsid w:val="00980913"/>
    <w:rsid w:val="009A3E6C"/>
    <w:rsid w:val="00A10AB4"/>
    <w:rsid w:val="00A149E8"/>
    <w:rsid w:val="00A2079B"/>
    <w:rsid w:val="00A9092D"/>
    <w:rsid w:val="00AA0CBB"/>
    <w:rsid w:val="00AA430D"/>
    <w:rsid w:val="00AA4510"/>
    <w:rsid w:val="00AB73E7"/>
    <w:rsid w:val="00AF1BAF"/>
    <w:rsid w:val="00AF501A"/>
    <w:rsid w:val="00B167BD"/>
    <w:rsid w:val="00B242ED"/>
    <w:rsid w:val="00B53904"/>
    <w:rsid w:val="00B65092"/>
    <w:rsid w:val="00B83C7B"/>
    <w:rsid w:val="00B92AF9"/>
    <w:rsid w:val="00BB3941"/>
    <w:rsid w:val="00BC6765"/>
    <w:rsid w:val="00BD4E0C"/>
    <w:rsid w:val="00C07819"/>
    <w:rsid w:val="00C209C4"/>
    <w:rsid w:val="00C30259"/>
    <w:rsid w:val="00C54AAF"/>
    <w:rsid w:val="00C661F8"/>
    <w:rsid w:val="00C73D6F"/>
    <w:rsid w:val="00C83798"/>
    <w:rsid w:val="00C9460F"/>
    <w:rsid w:val="00CA0CA5"/>
    <w:rsid w:val="00CD2F09"/>
    <w:rsid w:val="00CE53FF"/>
    <w:rsid w:val="00CE67E9"/>
    <w:rsid w:val="00CF0018"/>
    <w:rsid w:val="00D50639"/>
    <w:rsid w:val="00D5453C"/>
    <w:rsid w:val="00D6616F"/>
    <w:rsid w:val="00D737E7"/>
    <w:rsid w:val="00D74FEA"/>
    <w:rsid w:val="00D80A75"/>
    <w:rsid w:val="00D92325"/>
    <w:rsid w:val="00DA6089"/>
    <w:rsid w:val="00DC6E7C"/>
    <w:rsid w:val="00DD0E40"/>
    <w:rsid w:val="00DD12D2"/>
    <w:rsid w:val="00DD5183"/>
    <w:rsid w:val="00DF2B7A"/>
    <w:rsid w:val="00E143DC"/>
    <w:rsid w:val="00E16CFB"/>
    <w:rsid w:val="00E2077A"/>
    <w:rsid w:val="00E24CDA"/>
    <w:rsid w:val="00E62207"/>
    <w:rsid w:val="00E7283F"/>
    <w:rsid w:val="00EA7065"/>
    <w:rsid w:val="00EF04C8"/>
    <w:rsid w:val="00F11A2F"/>
    <w:rsid w:val="00F34320"/>
    <w:rsid w:val="00F35808"/>
    <w:rsid w:val="00F62296"/>
    <w:rsid w:val="00F634C2"/>
    <w:rsid w:val="00F73B79"/>
    <w:rsid w:val="00F81752"/>
    <w:rsid w:val="00F81E18"/>
    <w:rsid w:val="00F9362B"/>
    <w:rsid w:val="00F93DE0"/>
    <w:rsid w:val="00FC57D5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584F6C-9FD5-4CD1-BBAF-E4A6C993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1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16F"/>
  </w:style>
  <w:style w:type="paragraph" w:styleId="a6">
    <w:name w:val="footer"/>
    <w:basedOn w:val="a"/>
    <w:link w:val="a7"/>
    <w:uiPriority w:val="99"/>
    <w:unhideWhenUsed/>
    <w:rsid w:val="00D66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kyowa</dc:creator>
  <cp:keywords/>
  <dc:description/>
  <cp:lastModifiedBy>PC02</cp:lastModifiedBy>
  <cp:revision>14</cp:revision>
  <dcterms:created xsi:type="dcterms:W3CDTF">2014-11-28T05:52:00Z</dcterms:created>
  <dcterms:modified xsi:type="dcterms:W3CDTF">2019-10-10T07:27:00Z</dcterms:modified>
</cp:coreProperties>
</file>